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7217A5" w14:textId="78F0DA4D" w:rsidR="00977490" w:rsidRPr="00B43584" w:rsidRDefault="003568B3" w:rsidP="003568B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t xml:space="preserve">Методика «Шкала тревожности» </w:t>
      </w:r>
      <w:proofErr w:type="spellStart"/>
      <w:r w:rsidRPr="00B43584">
        <w:rPr>
          <w:rFonts w:ascii="Times New Roman" w:hAnsi="Times New Roman" w:cs="Times New Roman"/>
          <w:b/>
          <w:bCs/>
          <w:sz w:val="28"/>
          <w:szCs w:val="28"/>
        </w:rPr>
        <w:t>Кондаша</w:t>
      </w:r>
      <w:proofErr w:type="spellEnd"/>
    </w:p>
    <w:p w14:paraId="4AF3A53F" w14:textId="001743AC" w:rsidR="003568B3" w:rsidRPr="00B43584" w:rsidRDefault="003568B3" w:rsidP="003568B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E3D7A5E" w14:textId="6A1E4774" w:rsidR="00BB2774" w:rsidRPr="00B43584" w:rsidRDefault="00BB2774" w:rsidP="00BB277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t xml:space="preserve">Обозначение для файла параметров тестирования </w:t>
      </w:r>
    </w:p>
    <w:p w14:paraId="005EEE55" w14:textId="15D0B804" w:rsidR="004352B8" w:rsidRPr="00B43584" w:rsidRDefault="004352B8" w:rsidP="004352B8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Для тестирования школьников </w:t>
      </w:r>
      <w:r w:rsidRPr="00B43584">
        <w:rPr>
          <w:rFonts w:ascii="Times New Roman" w:hAnsi="Times New Roman" w:cs="Times New Roman"/>
          <w:b/>
          <w:bCs/>
          <w:sz w:val="28"/>
          <w:szCs w:val="28"/>
        </w:rPr>
        <w:t xml:space="preserve">Шкала тревожности </w:t>
      </w:r>
      <w:proofErr w:type="spellStart"/>
      <w:r w:rsidRPr="00B43584">
        <w:rPr>
          <w:rFonts w:ascii="Times New Roman" w:hAnsi="Times New Roman" w:cs="Times New Roman"/>
          <w:b/>
          <w:bCs/>
          <w:sz w:val="28"/>
          <w:szCs w:val="28"/>
        </w:rPr>
        <w:t>Кондаша</w:t>
      </w:r>
      <w:proofErr w:type="spellEnd"/>
      <w:r w:rsidRPr="00B4358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B4358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Школьники</w:t>
      </w:r>
    </w:p>
    <w:p w14:paraId="54E9E17C" w14:textId="2038D250" w:rsidR="004352B8" w:rsidRPr="00B43584" w:rsidRDefault="004352B8" w:rsidP="004352B8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4358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тестирования студентов </w:t>
      </w:r>
      <w:r w:rsidRPr="00B43584">
        <w:rPr>
          <w:rFonts w:ascii="Times New Roman" w:hAnsi="Times New Roman" w:cs="Times New Roman"/>
          <w:b/>
          <w:bCs/>
          <w:sz w:val="28"/>
          <w:szCs w:val="28"/>
        </w:rPr>
        <w:t xml:space="preserve">Шкала тревожности </w:t>
      </w:r>
      <w:proofErr w:type="spellStart"/>
      <w:r w:rsidRPr="00B43584">
        <w:rPr>
          <w:rFonts w:ascii="Times New Roman" w:hAnsi="Times New Roman" w:cs="Times New Roman"/>
          <w:b/>
          <w:bCs/>
          <w:sz w:val="28"/>
          <w:szCs w:val="28"/>
        </w:rPr>
        <w:t>Кондаша</w:t>
      </w:r>
      <w:proofErr w:type="spellEnd"/>
      <w:r w:rsidRPr="00B4358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B4358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Студенты</w:t>
      </w:r>
    </w:p>
    <w:p w14:paraId="114653BA" w14:textId="77777777" w:rsidR="004352B8" w:rsidRPr="00B43584" w:rsidRDefault="004352B8" w:rsidP="00BB277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DAFD12" w14:textId="77777777" w:rsidR="00845E03" w:rsidRPr="00B43584" w:rsidRDefault="00845E03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32B7049" w14:textId="4AFC2A34" w:rsidR="00845E03" w:rsidRPr="00B43584" w:rsidRDefault="00845E03" w:rsidP="00845E03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В скобочках указывается название вопроса если форма предназначена для тестирования школьников.</w:t>
      </w:r>
    </w:p>
    <w:p w14:paraId="46EBE12F" w14:textId="44D648F6" w:rsidR="00C90FE1" w:rsidRPr="00B43584" w:rsidRDefault="00C90FE1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t>ВАЖНО</w:t>
      </w:r>
    </w:p>
    <w:p w14:paraId="6BB9D05E" w14:textId="3AC3E2DC" w:rsidR="00C90FE1" w:rsidRPr="00B43584" w:rsidRDefault="00C90FE1" w:rsidP="00845E03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При тестировании студентов СПО обработка результатов проходит по следующему принципу: 1 курс обрабатывается как 10 класс, 2 и 3 курс обрабатываются как 11 класс.</w:t>
      </w:r>
    </w:p>
    <w:p w14:paraId="547F64B4" w14:textId="18B4C4C8" w:rsidR="00845E03" w:rsidRPr="00B43584" w:rsidRDefault="00A559BB" w:rsidP="00845E0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форме для этого теста</w:t>
      </w:r>
      <w:r w:rsidR="00845E03" w:rsidRPr="00B4358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ОБЯЗАТЕЛЬНО</w:t>
      </w:r>
      <w:r w:rsidR="00845E03" w:rsidRPr="00B43584">
        <w:rPr>
          <w:rFonts w:ascii="Times New Roman" w:hAnsi="Times New Roman" w:cs="Times New Roman"/>
          <w:sz w:val="28"/>
          <w:szCs w:val="28"/>
        </w:rPr>
        <w:t xml:space="preserve"> должны быть 3 вопроса с категорией тестируемого:</w:t>
      </w:r>
    </w:p>
    <w:p w14:paraId="36473278" w14:textId="2FCF10D9" w:rsidR="00845E03" w:rsidRPr="00B43584" w:rsidRDefault="00845E03" w:rsidP="00845E03">
      <w:pPr>
        <w:pStyle w:val="a9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t>Курс (Номер класса)</w:t>
      </w:r>
      <w:r w:rsidRPr="00B43584">
        <w:rPr>
          <w:rFonts w:ascii="Times New Roman" w:hAnsi="Times New Roman" w:cs="Times New Roman"/>
          <w:sz w:val="28"/>
          <w:szCs w:val="28"/>
        </w:rPr>
        <w:t xml:space="preserve"> – В этом вопросе тестируемый должен выбрать свой курс (номер класса). </w:t>
      </w:r>
      <w:r w:rsidRPr="00B43584">
        <w:rPr>
          <w:rFonts w:ascii="Times New Roman" w:hAnsi="Times New Roman" w:cs="Times New Roman"/>
          <w:b/>
          <w:bCs/>
          <w:sz w:val="28"/>
          <w:szCs w:val="28"/>
        </w:rPr>
        <w:t>Допустимые</w:t>
      </w:r>
      <w:r w:rsidRPr="00B43584">
        <w:rPr>
          <w:rFonts w:ascii="Times New Roman" w:hAnsi="Times New Roman" w:cs="Times New Roman"/>
          <w:sz w:val="28"/>
          <w:szCs w:val="28"/>
        </w:rPr>
        <w:t xml:space="preserve"> значения 1,2,3,4,5,6,7,8,9,10,11. Такое ограничение связано с тем, что чаще всего тестирование будет проходит комплексно т.е. с использованием всех тестов что может обработать Лахесис, а в тесте Шкала тревожности </w:t>
      </w:r>
      <w:proofErr w:type="spellStart"/>
      <w:r w:rsidRPr="00B43584">
        <w:rPr>
          <w:rFonts w:ascii="Times New Roman" w:hAnsi="Times New Roman" w:cs="Times New Roman"/>
          <w:sz w:val="28"/>
          <w:szCs w:val="28"/>
        </w:rPr>
        <w:t>Кондаша</w:t>
      </w:r>
      <w:proofErr w:type="spellEnd"/>
      <w:r w:rsidRPr="00B43584">
        <w:rPr>
          <w:rFonts w:ascii="Times New Roman" w:hAnsi="Times New Roman" w:cs="Times New Roman"/>
          <w:sz w:val="28"/>
          <w:szCs w:val="28"/>
        </w:rPr>
        <w:t xml:space="preserve"> обрабатывается только 1,2,3 курс в случае тестирования студентов СПО (для всех остальных курсов будет указано что отсутствует методика обработки) и 9,10,11 если тестируются школьники (для всех остальных классов будет указано что отсутствует методика обработки).</w:t>
      </w:r>
    </w:p>
    <w:p w14:paraId="04EFF4CD" w14:textId="77777777" w:rsidR="00845E03" w:rsidRPr="00B43584" w:rsidRDefault="00845E03" w:rsidP="00845E03">
      <w:pPr>
        <w:ind w:firstLine="708"/>
        <w:rPr>
          <w:rFonts w:ascii="Times New Roman" w:hAnsi="Times New Roman" w:cs="Times New Roman"/>
          <w:i/>
          <w:iCs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Pr="00B43584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048F162C" w14:textId="77777777" w:rsidR="00845E03" w:rsidRPr="00B43584" w:rsidRDefault="00845E03" w:rsidP="00845E03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00524438" w14:textId="54DAB5D1" w:rsidR="00845E03" w:rsidRPr="00B43584" w:rsidRDefault="007F0D44" w:rsidP="00845E03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2BE1DB9" wp14:editId="1287147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657DF528" wp14:editId="2C32DE64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FCE97" w14:textId="77777777" w:rsidR="00845E03" w:rsidRPr="00B43584" w:rsidRDefault="00845E03" w:rsidP="00845E03">
      <w:pPr>
        <w:pStyle w:val="a9"/>
        <w:numPr>
          <w:ilvl w:val="0"/>
          <w:numId w:val="1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t xml:space="preserve">Группа (Буква класса) – </w:t>
      </w:r>
      <w:r w:rsidRPr="00B43584">
        <w:rPr>
          <w:rFonts w:ascii="Times New Roman" w:hAnsi="Times New Roman" w:cs="Times New Roman"/>
          <w:sz w:val="28"/>
          <w:szCs w:val="28"/>
        </w:rPr>
        <w:t xml:space="preserve">В этой колонке тестируемый должен выбрать свою группу (букву класса). Если у вас небольшое количество групп (букв классов), то используйте тип вопроса </w:t>
      </w:r>
      <w:r w:rsidRPr="00B43584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Pr="00B43584">
        <w:rPr>
          <w:rFonts w:ascii="Times New Roman" w:hAnsi="Times New Roman" w:cs="Times New Roman"/>
          <w:sz w:val="28"/>
          <w:szCs w:val="28"/>
        </w:rPr>
        <w:t xml:space="preserve">, если больше 8, то удобнее использовать тип вопроса </w:t>
      </w:r>
      <w:r w:rsidRPr="00B43584">
        <w:rPr>
          <w:rFonts w:ascii="Times New Roman" w:hAnsi="Times New Roman" w:cs="Times New Roman"/>
          <w:i/>
          <w:iCs/>
          <w:sz w:val="28"/>
          <w:szCs w:val="28"/>
        </w:rPr>
        <w:t>Выпадающий список</w:t>
      </w:r>
      <w:r w:rsidRPr="00B43584">
        <w:rPr>
          <w:rFonts w:ascii="Times New Roman" w:hAnsi="Times New Roman" w:cs="Times New Roman"/>
          <w:sz w:val="28"/>
          <w:szCs w:val="28"/>
        </w:rPr>
        <w:t>.</w:t>
      </w:r>
    </w:p>
    <w:p w14:paraId="4C75642D" w14:textId="03E79DB0" w:rsidR="00845E03" w:rsidRPr="00B43584" w:rsidRDefault="007F0D44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1B687CDE" wp14:editId="128B10B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3E87B6A2" wp14:editId="77762D3B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DD0D3" w14:textId="7BB613FA" w:rsidR="007F0D44" w:rsidRPr="00B43584" w:rsidRDefault="000F0275" w:rsidP="007F0D4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выпадающего списка н</w:t>
      </w:r>
      <w:r w:rsidR="007F0D44" w:rsidRPr="00B43584">
        <w:rPr>
          <w:rFonts w:ascii="Times New Roman" w:hAnsi="Times New Roman" w:cs="Times New Roman"/>
          <w:sz w:val="28"/>
          <w:szCs w:val="28"/>
        </w:rPr>
        <w:t>е забудь</w:t>
      </w:r>
      <w:r>
        <w:rPr>
          <w:rFonts w:ascii="Times New Roman" w:hAnsi="Times New Roman" w:cs="Times New Roman"/>
          <w:sz w:val="28"/>
          <w:szCs w:val="28"/>
        </w:rPr>
        <w:t>те</w:t>
      </w:r>
      <w:r w:rsidR="007F0D44" w:rsidRPr="00B43584">
        <w:rPr>
          <w:rFonts w:ascii="Times New Roman" w:hAnsi="Times New Roman" w:cs="Times New Roman"/>
          <w:sz w:val="28"/>
          <w:szCs w:val="28"/>
        </w:rPr>
        <w:t xml:space="preserve"> установить галочку. </w:t>
      </w:r>
      <w:r w:rsidR="007F0D44" w:rsidRPr="00B43584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="007F0D44" w:rsidRPr="00B43584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6799191D" w14:textId="77777777" w:rsidR="007F0D44" w:rsidRPr="00B43584" w:rsidRDefault="007F0D44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E90FB2C" w14:textId="6DB80524" w:rsidR="00845E03" w:rsidRPr="00B43584" w:rsidRDefault="00845E03" w:rsidP="00845E03">
      <w:pPr>
        <w:pStyle w:val="a9"/>
        <w:numPr>
          <w:ilvl w:val="0"/>
          <w:numId w:val="1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43584">
        <w:rPr>
          <w:rFonts w:ascii="Times New Roman" w:hAnsi="Times New Roman" w:cs="Times New Roman"/>
          <w:sz w:val="28"/>
          <w:szCs w:val="28"/>
        </w:rPr>
        <w:t xml:space="preserve">В этой колонке тестируемый должен выбрать пол. </w:t>
      </w:r>
      <w:r w:rsidRPr="00B43584">
        <w:rPr>
          <w:rFonts w:ascii="Times New Roman" w:hAnsi="Times New Roman" w:cs="Times New Roman"/>
          <w:b/>
          <w:bCs/>
          <w:sz w:val="28"/>
          <w:szCs w:val="28"/>
        </w:rPr>
        <w:t>Допустимые</w:t>
      </w:r>
      <w:r w:rsidRPr="00B43584">
        <w:rPr>
          <w:rFonts w:ascii="Times New Roman" w:hAnsi="Times New Roman" w:cs="Times New Roman"/>
          <w:sz w:val="28"/>
          <w:szCs w:val="28"/>
        </w:rPr>
        <w:t xml:space="preserve"> значения</w:t>
      </w:r>
      <w:r w:rsidRPr="00B43584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Pr="00B43584">
        <w:rPr>
          <w:rFonts w:ascii="Times New Roman" w:hAnsi="Times New Roman" w:cs="Times New Roman"/>
          <w:sz w:val="28"/>
          <w:szCs w:val="28"/>
        </w:rPr>
        <w:t>Мужской, Женский.</w:t>
      </w:r>
    </w:p>
    <w:p w14:paraId="2A9E9EA5" w14:textId="7F2A1FE0" w:rsidR="007F0D44" w:rsidRPr="00B43584" w:rsidRDefault="007F0D44" w:rsidP="007F0D44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lastRenderedPageBreak/>
        <w:t xml:space="preserve">Также установите галочку </w:t>
      </w:r>
      <w:r w:rsidRPr="00B43584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B43584">
        <w:rPr>
          <w:rFonts w:ascii="Times New Roman" w:hAnsi="Times New Roman" w:cs="Times New Roman"/>
          <w:sz w:val="28"/>
          <w:szCs w:val="28"/>
        </w:rPr>
        <w:t>для всех трех обязательных колонок</w:t>
      </w:r>
      <w:r w:rsidRPr="00B43584">
        <w:rPr>
          <w:rFonts w:ascii="Times New Roman" w:hAnsi="Times New Roman" w:cs="Times New Roman"/>
          <w:sz w:val="28"/>
          <w:szCs w:val="28"/>
        </w:rPr>
        <w:t>.</w:t>
      </w:r>
    </w:p>
    <w:p w14:paraId="47AA3801" w14:textId="43BE076E" w:rsidR="007F0D44" w:rsidRPr="00B43584" w:rsidRDefault="00B43584" w:rsidP="007F0D4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t>ВАЖНО!!!</w:t>
      </w:r>
    </w:p>
    <w:p w14:paraId="54E3736A" w14:textId="04B4D388" w:rsidR="00FA56A6" w:rsidRPr="00B43584" w:rsidRDefault="00FA56A6" w:rsidP="007F0D44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Для этого теста независимо от того какие колонки вы выбрали в качестве сводных</w:t>
      </w:r>
      <w:r w:rsidR="00B43584" w:rsidRPr="00B43584">
        <w:rPr>
          <w:rFonts w:ascii="Times New Roman" w:hAnsi="Times New Roman" w:cs="Times New Roman"/>
          <w:sz w:val="28"/>
          <w:szCs w:val="28"/>
        </w:rPr>
        <w:t xml:space="preserve">, программа будет делать свод по Номер </w:t>
      </w:r>
      <w:proofErr w:type="spellStart"/>
      <w:proofErr w:type="gramStart"/>
      <w:r w:rsidR="00B43584" w:rsidRPr="00B43584">
        <w:rPr>
          <w:rFonts w:ascii="Times New Roman" w:hAnsi="Times New Roman" w:cs="Times New Roman"/>
          <w:sz w:val="28"/>
          <w:szCs w:val="28"/>
        </w:rPr>
        <w:t>класса,Классу</w:t>
      </w:r>
      <w:proofErr w:type="gramEnd"/>
      <w:r w:rsidR="00B43584" w:rsidRPr="00B43584">
        <w:rPr>
          <w:rFonts w:ascii="Times New Roman" w:hAnsi="Times New Roman" w:cs="Times New Roman"/>
          <w:sz w:val="28"/>
          <w:szCs w:val="28"/>
        </w:rPr>
        <w:t>,Полу</w:t>
      </w:r>
      <w:proofErr w:type="spellEnd"/>
      <w:r w:rsidR="00B43584" w:rsidRPr="00B43584">
        <w:rPr>
          <w:rFonts w:ascii="Times New Roman" w:hAnsi="Times New Roman" w:cs="Times New Roman"/>
          <w:sz w:val="28"/>
          <w:szCs w:val="28"/>
        </w:rPr>
        <w:t xml:space="preserve"> и по каждой из этих трех обязательных колонок в отдельности.</w:t>
      </w:r>
    </w:p>
    <w:p w14:paraId="2823CBFE" w14:textId="6C2FD735" w:rsidR="00B43584" w:rsidRPr="00B43584" w:rsidRDefault="00B43584" w:rsidP="007F0D44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Это связано с тем, что расчет уровней зависит от пола и номера класса.</w:t>
      </w:r>
    </w:p>
    <w:p w14:paraId="77BF2563" w14:textId="77777777" w:rsidR="00FA56A6" w:rsidRPr="00B43584" w:rsidRDefault="00FA56A6" w:rsidP="007F0D4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39A541B" w14:textId="77777777" w:rsidR="00FA56A6" w:rsidRPr="00B43584" w:rsidRDefault="00FA56A6" w:rsidP="007F0D44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B00E3E5" w14:textId="77777777" w:rsidR="00B43584" w:rsidRPr="00B43584" w:rsidRDefault="00B43584" w:rsidP="00B43584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B43584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2C3398E4" w14:textId="77777777" w:rsidR="00B43584" w:rsidRPr="00B43584" w:rsidRDefault="00B43584" w:rsidP="00B43584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5CDAF3D3" wp14:editId="56C8C82F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D2E5B" w14:textId="77777777" w:rsidR="00B43584" w:rsidRPr="00B43584" w:rsidRDefault="00B43584" w:rsidP="00B43584">
      <w:pPr>
        <w:rPr>
          <w:rFonts w:ascii="Times New Roman" w:hAnsi="Times New Roman" w:cs="Times New Roman"/>
          <w:sz w:val="28"/>
          <w:szCs w:val="28"/>
        </w:rPr>
      </w:pPr>
    </w:p>
    <w:p w14:paraId="2768367F" w14:textId="77777777" w:rsidR="00B43584" w:rsidRPr="00B43584" w:rsidRDefault="00B43584" w:rsidP="00B43584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тип вопроса </w:t>
      </w:r>
      <w:r w:rsidRPr="00B43584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B43584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63FF6D04" w14:textId="77777777" w:rsidR="00B43584" w:rsidRPr="00B43584" w:rsidRDefault="00B43584" w:rsidP="00B43584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FB48771" wp14:editId="7BBCE81E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62C36" w14:textId="77777777" w:rsidR="00B43584" w:rsidRPr="00B43584" w:rsidRDefault="00B43584" w:rsidP="00B43584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70F575F6" w14:textId="77777777" w:rsidR="00845E03" w:rsidRPr="00B43584" w:rsidRDefault="00845E03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3BB562E" w14:textId="77777777" w:rsidR="00845E03" w:rsidRPr="00B43584" w:rsidRDefault="00845E03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t>Пример оформления комплексного теста, включающего все тесты.</w:t>
      </w:r>
    </w:p>
    <w:p w14:paraId="14E5E746" w14:textId="77777777" w:rsidR="00845E03" w:rsidRPr="00B43584" w:rsidRDefault="00845E03" w:rsidP="00845E03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https://forms.yandex.ru/cloud/67c8efb7068ff02b7ca73ac7/</w:t>
      </w:r>
    </w:p>
    <w:p w14:paraId="3E3A7D74" w14:textId="77777777" w:rsidR="000A4DAE" w:rsidRPr="00B43584" w:rsidRDefault="000A4DAE" w:rsidP="000A4DA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B4358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64EBA654" w14:textId="77777777" w:rsidR="000A4DAE" w:rsidRPr="00B43584" w:rsidRDefault="000A4DAE" w:rsidP="000A4DAE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B4358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52E6239F" w14:textId="3F58C087" w:rsidR="00845E03" w:rsidRPr="00B43584" w:rsidRDefault="00845E03" w:rsidP="00845E03">
      <w:pPr>
        <w:rPr>
          <w:rFonts w:ascii="Times New Roman" w:hAnsi="Times New Roman" w:cs="Times New Roman"/>
          <w:sz w:val="28"/>
          <w:szCs w:val="28"/>
        </w:rPr>
      </w:pPr>
    </w:p>
    <w:p w14:paraId="4ADED6FB" w14:textId="1921C0A9" w:rsidR="00B43584" w:rsidRPr="00B43584" w:rsidRDefault="00B43584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br w:type="page"/>
      </w:r>
    </w:p>
    <w:p w14:paraId="61F177A1" w14:textId="77777777" w:rsidR="00845E03" w:rsidRPr="00B43584" w:rsidRDefault="00845E03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 теста</w:t>
      </w:r>
    </w:p>
    <w:p w14:paraId="078758C6" w14:textId="6ED07EA6" w:rsidR="00845E03" w:rsidRPr="00B43584" w:rsidRDefault="00845E03" w:rsidP="00845E03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Таблица 1</w:t>
      </w:r>
      <w:r w:rsidR="00AE3782" w:rsidRPr="00B43584">
        <w:rPr>
          <w:rFonts w:ascii="Times New Roman" w:hAnsi="Times New Roman" w:cs="Times New Roman"/>
          <w:sz w:val="28"/>
          <w:szCs w:val="28"/>
        </w:rPr>
        <w:t xml:space="preserve"> Вопросы для тестирования </w:t>
      </w:r>
      <w:r w:rsidR="00AE3782" w:rsidRPr="00B43584">
        <w:rPr>
          <w:rFonts w:ascii="Times New Roman" w:hAnsi="Times New Roman" w:cs="Times New Roman"/>
          <w:b/>
          <w:bCs/>
          <w:sz w:val="28"/>
          <w:szCs w:val="28"/>
        </w:rPr>
        <w:t>студентов</w:t>
      </w:r>
    </w:p>
    <w:tbl>
      <w:tblPr>
        <w:tblStyle w:val="a8"/>
        <w:tblpPr w:leftFromText="180" w:rightFromText="180" w:vertAnchor="text" w:horzAnchor="margin" w:tblpY="-57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845E03" w:rsidRPr="00B43584" w14:paraId="19B7164D" w14:textId="77777777" w:rsidTr="00510F80">
        <w:trPr>
          <w:trHeight w:val="361"/>
        </w:trPr>
        <w:tc>
          <w:tcPr>
            <w:tcW w:w="704" w:type="dxa"/>
          </w:tcPr>
          <w:p w14:paraId="6E654C04" w14:textId="77777777" w:rsidR="00845E03" w:rsidRPr="00B43584" w:rsidRDefault="00845E03" w:rsidP="00510F8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3F22161C" w14:textId="77777777" w:rsidR="00845E03" w:rsidRPr="00B43584" w:rsidRDefault="00845E03" w:rsidP="00510F8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845E03" w:rsidRPr="00B43584" w14:paraId="57EF26E9" w14:textId="77777777" w:rsidTr="00510F80">
        <w:trPr>
          <w:trHeight w:val="341"/>
        </w:trPr>
        <w:tc>
          <w:tcPr>
            <w:tcW w:w="704" w:type="dxa"/>
          </w:tcPr>
          <w:p w14:paraId="1FDF518E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548764C" w14:textId="64110680" w:rsidR="00845E03" w:rsidRPr="00B43584" w:rsidRDefault="00AE3782" w:rsidP="00510F8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Отвечать у доски</w:t>
            </w:r>
          </w:p>
        </w:tc>
      </w:tr>
      <w:tr w:rsidR="00845E03" w:rsidRPr="00B43584" w14:paraId="57AF8BDE" w14:textId="77777777" w:rsidTr="00510F80">
        <w:trPr>
          <w:trHeight w:val="361"/>
        </w:trPr>
        <w:tc>
          <w:tcPr>
            <w:tcW w:w="704" w:type="dxa"/>
          </w:tcPr>
          <w:p w14:paraId="0CB4A8AA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9B74A71" w14:textId="2C3D7778" w:rsidR="00845E03" w:rsidRPr="00B43584" w:rsidRDefault="00AE3782" w:rsidP="00510F8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Пойти в дом к незнакомым людям</w:t>
            </w:r>
          </w:p>
        </w:tc>
      </w:tr>
      <w:tr w:rsidR="00845E03" w:rsidRPr="00B43584" w14:paraId="7E9FFE1B" w14:textId="77777777" w:rsidTr="00510F80">
        <w:trPr>
          <w:trHeight w:val="341"/>
        </w:trPr>
        <w:tc>
          <w:tcPr>
            <w:tcW w:w="704" w:type="dxa"/>
          </w:tcPr>
          <w:p w14:paraId="0495B40B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E28CF27" w14:textId="67E8EC5E" w:rsidR="00845E03" w:rsidRPr="00B43584" w:rsidRDefault="00AE3782" w:rsidP="00510F8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Участвовать в соревнованиях, конкурсах, в олимпиадах</w:t>
            </w:r>
          </w:p>
        </w:tc>
      </w:tr>
      <w:tr w:rsidR="00845E03" w:rsidRPr="00B43584" w14:paraId="4048EC38" w14:textId="77777777" w:rsidTr="00510F80">
        <w:trPr>
          <w:trHeight w:val="361"/>
        </w:trPr>
        <w:tc>
          <w:tcPr>
            <w:tcW w:w="704" w:type="dxa"/>
          </w:tcPr>
          <w:p w14:paraId="5AE44439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21A26A3" w14:textId="6C61E31D" w:rsidR="00845E03" w:rsidRPr="00B43584" w:rsidRDefault="00AE3782" w:rsidP="00510F8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Разговаривать с директором техникума, колледжа</w:t>
            </w:r>
          </w:p>
        </w:tc>
      </w:tr>
      <w:tr w:rsidR="00845E03" w:rsidRPr="00B43584" w14:paraId="30934EAA" w14:textId="77777777" w:rsidTr="00510F80">
        <w:trPr>
          <w:trHeight w:val="341"/>
        </w:trPr>
        <w:tc>
          <w:tcPr>
            <w:tcW w:w="704" w:type="dxa"/>
          </w:tcPr>
          <w:p w14:paraId="489AF23E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4C1374" w14:textId="095F5145" w:rsidR="00845E03" w:rsidRPr="00B43584" w:rsidRDefault="00AE3782" w:rsidP="00510F8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Думать о своем будущем</w:t>
            </w:r>
          </w:p>
        </w:tc>
      </w:tr>
      <w:tr w:rsidR="00845E03" w:rsidRPr="00B43584" w14:paraId="34997C7F" w14:textId="77777777" w:rsidTr="00510F80">
        <w:trPr>
          <w:trHeight w:val="341"/>
        </w:trPr>
        <w:tc>
          <w:tcPr>
            <w:tcW w:w="704" w:type="dxa"/>
          </w:tcPr>
          <w:p w14:paraId="1E3D9D9C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CD438F2" w14:textId="201FE376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Преподаватель смотрит по журналу, кого бы спросить</w:t>
            </w:r>
          </w:p>
        </w:tc>
      </w:tr>
      <w:tr w:rsidR="00845E03" w:rsidRPr="00B43584" w14:paraId="041282B3" w14:textId="77777777" w:rsidTr="00510F80">
        <w:trPr>
          <w:trHeight w:val="341"/>
        </w:trPr>
        <w:tc>
          <w:tcPr>
            <w:tcW w:w="704" w:type="dxa"/>
          </w:tcPr>
          <w:p w14:paraId="7F49F324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301B891" w14:textId="2103A9C8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Тебя критикуют, в чем- то обвиняют</w:t>
            </w:r>
          </w:p>
        </w:tc>
      </w:tr>
      <w:tr w:rsidR="00845E03" w:rsidRPr="00B43584" w14:paraId="40593633" w14:textId="77777777" w:rsidTr="00510F80">
        <w:trPr>
          <w:trHeight w:val="341"/>
        </w:trPr>
        <w:tc>
          <w:tcPr>
            <w:tcW w:w="704" w:type="dxa"/>
          </w:tcPr>
          <w:p w14:paraId="552CAF58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E4FA427" w14:textId="676A4C54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 тебя смотрят, когда ты что-нибудь делаешь (наблюдают за тобой во время работы, решения задачи)</w:t>
            </w:r>
          </w:p>
        </w:tc>
      </w:tr>
      <w:tr w:rsidR="00845E03" w:rsidRPr="00B43584" w14:paraId="6A5D0EDA" w14:textId="77777777" w:rsidTr="00510F80">
        <w:trPr>
          <w:trHeight w:val="341"/>
        </w:trPr>
        <w:tc>
          <w:tcPr>
            <w:tcW w:w="704" w:type="dxa"/>
          </w:tcPr>
          <w:p w14:paraId="398107B0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610B784" w14:textId="56F2FD1D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Пишешь контрольную работу</w:t>
            </w:r>
          </w:p>
        </w:tc>
      </w:tr>
      <w:tr w:rsidR="00845E03" w:rsidRPr="00B43584" w14:paraId="025C1DDB" w14:textId="77777777" w:rsidTr="00510F80">
        <w:trPr>
          <w:trHeight w:val="341"/>
        </w:trPr>
        <w:tc>
          <w:tcPr>
            <w:tcW w:w="704" w:type="dxa"/>
          </w:tcPr>
          <w:p w14:paraId="0F0FC17A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7E1798" w14:textId="05BA7135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После контрольной </w:t>
            </w:r>
            <w:r w:rsidR="00E94A87"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преподаватель</w:t>
            </w: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 xml:space="preserve"> называет отметки</w:t>
            </w:r>
          </w:p>
        </w:tc>
      </w:tr>
      <w:tr w:rsidR="00845E03" w:rsidRPr="00B43584" w14:paraId="02B34259" w14:textId="77777777" w:rsidTr="00510F80">
        <w:trPr>
          <w:trHeight w:val="341"/>
        </w:trPr>
        <w:tc>
          <w:tcPr>
            <w:tcW w:w="704" w:type="dxa"/>
          </w:tcPr>
          <w:p w14:paraId="22F202CC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9621458" w14:textId="14FB7A8C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 тебя не обращают внимания</w:t>
            </w:r>
          </w:p>
        </w:tc>
      </w:tr>
      <w:tr w:rsidR="00845E03" w:rsidRPr="00B43584" w14:paraId="5578A09F" w14:textId="77777777" w:rsidTr="00510F80">
        <w:trPr>
          <w:trHeight w:val="341"/>
        </w:trPr>
        <w:tc>
          <w:tcPr>
            <w:tcW w:w="704" w:type="dxa"/>
          </w:tcPr>
          <w:p w14:paraId="320503A9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56A2E23" w14:textId="2888A271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тебя что-то не получается</w:t>
            </w:r>
          </w:p>
        </w:tc>
      </w:tr>
      <w:tr w:rsidR="00845E03" w:rsidRPr="00B43584" w14:paraId="64362813" w14:textId="77777777" w:rsidTr="00510F80">
        <w:trPr>
          <w:trHeight w:val="341"/>
        </w:trPr>
        <w:tc>
          <w:tcPr>
            <w:tcW w:w="704" w:type="dxa"/>
          </w:tcPr>
          <w:p w14:paraId="0FB6DE8A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5840163" w14:textId="7F20BEC0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Ждешь родителей с родительского собрания</w:t>
            </w:r>
          </w:p>
        </w:tc>
      </w:tr>
      <w:tr w:rsidR="00845E03" w:rsidRPr="00B43584" w14:paraId="59CEDF52" w14:textId="77777777" w:rsidTr="00510F80">
        <w:trPr>
          <w:trHeight w:val="341"/>
        </w:trPr>
        <w:tc>
          <w:tcPr>
            <w:tcW w:w="704" w:type="dxa"/>
          </w:tcPr>
          <w:p w14:paraId="0CAC5D83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B8C20B0" w14:textId="10C07DD9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Тебе грозит неуспех, провал</w:t>
            </w:r>
          </w:p>
        </w:tc>
      </w:tr>
      <w:tr w:rsidR="00845E03" w:rsidRPr="00B43584" w14:paraId="786F2390" w14:textId="77777777" w:rsidTr="00510F80">
        <w:trPr>
          <w:trHeight w:val="341"/>
        </w:trPr>
        <w:tc>
          <w:tcPr>
            <w:tcW w:w="704" w:type="dxa"/>
          </w:tcPr>
          <w:p w14:paraId="705A2F64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ED91107" w14:textId="61A75EBE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Слышишь за своей спиной смех</w:t>
            </w:r>
          </w:p>
        </w:tc>
      </w:tr>
      <w:tr w:rsidR="00845E03" w:rsidRPr="00B43584" w14:paraId="51AC980D" w14:textId="77777777" w:rsidTr="00510F80">
        <w:trPr>
          <w:trHeight w:val="341"/>
        </w:trPr>
        <w:tc>
          <w:tcPr>
            <w:tcW w:w="704" w:type="dxa"/>
          </w:tcPr>
          <w:p w14:paraId="5AB44C56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E1775A" w14:textId="2C7F3CC0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Сдаешь экзамены в техникуме, колледже</w:t>
            </w:r>
          </w:p>
        </w:tc>
      </w:tr>
      <w:tr w:rsidR="00845E03" w:rsidRPr="00B43584" w14:paraId="3F195CEB" w14:textId="77777777" w:rsidTr="00510F80">
        <w:trPr>
          <w:trHeight w:val="341"/>
        </w:trPr>
        <w:tc>
          <w:tcPr>
            <w:tcW w:w="704" w:type="dxa"/>
          </w:tcPr>
          <w:p w14:paraId="65521B30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9E9F2EE" w14:textId="3205C495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 тебя сердятся (непонятно почему)</w:t>
            </w:r>
          </w:p>
        </w:tc>
      </w:tr>
      <w:tr w:rsidR="00845E03" w:rsidRPr="00B43584" w14:paraId="7826DC0F" w14:textId="77777777" w:rsidTr="00510F80">
        <w:trPr>
          <w:trHeight w:val="341"/>
        </w:trPr>
        <w:tc>
          <w:tcPr>
            <w:tcW w:w="704" w:type="dxa"/>
          </w:tcPr>
          <w:p w14:paraId="4B0E6FA6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3DE09B3" w14:textId="69E1DFF7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Выступать перед большой аудиторией</w:t>
            </w:r>
          </w:p>
        </w:tc>
      </w:tr>
      <w:tr w:rsidR="00845E03" w:rsidRPr="00B43584" w14:paraId="1E2319CE" w14:textId="77777777" w:rsidTr="00510F80">
        <w:trPr>
          <w:trHeight w:val="341"/>
        </w:trPr>
        <w:tc>
          <w:tcPr>
            <w:tcW w:w="704" w:type="dxa"/>
          </w:tcPr>
          <w:p w14:paraId="05D528F5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D90FC12" w14:textId="2E67F8C1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Предстоит важное, решающее дело</w:t>
            </w:r>
          </w:p>
        </w:tc>
      </w:tr>
      <w:tr w:rsidR="00845E03" w:rsidRPr="00B43584" w14:paraId="3A857159" w14:textId="77777777" w:rsidTr="00510F80">
        <w:trPr>
          <w:trHeight w:val="341"/>
        </w:trPr>
        <w:tc>
          <w:tcPr>
            <w:tcW w:w="704" w:type="dxa"/>
          </w:tcPr>
          <w:p w14:paraId="43A1B074" w14:textId="77777777" w:rsidR="00845E03" w:rsidRPr="00B43584" w:rsidRDefault="00845E03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CFB29F5" w14:textId="0080337E" w:rsidR="00845E03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 понимаешь объяснений преподавателя</w:t>
            </w:r>
          </w:p>
        </w:tc>
      </w:tr>
      <w:tr w:rsidR="00AE3782" w:rsidRPr="00B43584" w14:paraId="4A83F5AD" w14:textId="77777777" w:rsidTr="00510F80">
        <w:trPr>
          <w:trHeight w:val="341"/>
        </w:trPr>
        <w:tc>
          <w:tcPr>
            <w:tcW w:w="704" w:type="dxa"/>
          </w:tcPr>
          <w:p w14:paraId="57F2F363" w14:textId="77777777" w:rsidR="00AE3782" w:rsidRPr="00B43584" w:rsidRDefault="00AE3782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E700531" w14:textId="713DCFBB" w:rsidR="00AE3782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 тобой не согласны, противоречат тебе</w:t>
            </w:r>
          </w:p>
        </w:tc>
      </w:tr>
      <w:tr w:rsidR="00AE3782" w:rsidRPr="00B43584" w14:paraId="1F8BE006" w14:textId="77777777" w:rsidTr="00510F80">
        <w:trPr>
          <w:trHeight w:val="341"/>
        </w:trPr>
        <w:tc>
          <w:tcPr>
            <w:tcW w:w="704" w:type="dxa"/>
          </w:tcPr>
          <w:p w14:paraId="2C7FD2D6" w14:textId="77777777" w:rsidR="00AE3782" w:rsidRPr="00B43584" w:rsidRDefault="00AE3782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C826F8" w14:textId="7EAF61A8" w:rsidR="00AE3782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Сравниваешь себя с другими</w:t>
            </w:r>
          </w:p>
        </w:tc>
      </w:tr>
      <w:tr w:rsidR="00AE3782" w:rsidRPr="00B43584" w14:paraId="60A624DB" w14:textId="77777777" w:rsidTr="00510F80">
        <w:trPr>
          <w:trHeight w:val="341"/>
        </w:trPr>
        <w:tc>
          <w:tcPr>
            <w:tcW w:w="704" w:type="dxa"/>
          </w:tcPr>
          <w:p w14:paraId="62D47487" w14:textId="77777777" w:rsidR="00AE3782" w:rsidRPr="00B43584" w:rsidRDefault="00AE3782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874D1E" w14:textId="360F31A8" w:rsidR="00AE3782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Проверяют твои способности</w:t>
            </w:r>
          </w:p>
        </w:tc>
      </w:tr>
      <w:tr w:rsidR="00AE3782" w:rsidRPr="00B43584" w14:paraId="7287EDE4" w14:textId="77777777" w:rsidTr="00510F80">
        <w:trPr>
          <w:trHeight w:val="341"/>
        </w:trPr>
        <w:tc>
          <w:tcPr>
            <w:tcW w:w="704" w:type="dxa"/>
          </w:tcPr>
          <w:p w14:paraId="15572A4B" w14:textId="77777777" w:rsidR="00AE3782" w:rsidRPr="00B43584" w:rsidRDefault="00AE3782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BFE36C4" w14:textId="08CDD04A" w:rsidR="00AE3782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 тебя смотрят как на маленького</w:t>
            </w:r>
          </w:p>
        </w:tc>
      </w:tr>
      <w:tr w:rsidR="00AE3782" w:rsidRPr="00B43584" w14:paraId="172FD813" w14:textId="77777777" w:rsidTr="00510F80">
        <w:trPr>
          <w:trHeight w:val="341"/>
        </w:trPr>
        <w:tc>
          <w:tcPr>
            <w:tcW w:w="704" w:type="dxa"/>
          </w:tcPr>
          <w:p w14:paraId="0AD2DBBB" w14:textId="77777777" w:rsidR="00AE3782" w:rsidRPr="00B43584" w:rsidRDefault="00AE3782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64459A4" w14:textId="6F1BBD58" w:rsidR="00AE3782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 паре преподаватель неожиданно задает тебе вопрос</w:t>
            </w:r>
          </w:p>
        </w:tc>
      </w:tr>
      <w:tr w:rsidR="00AE3782" w:rsidRPr="00B43584" w14:paraId="77D7896C" w14:textId="77777777" w:rsidTr="00510F80">
        <w:trPr>
          <w:trHeight w:val="341"/>
        </w:trPr>
        <w:tc>
          <w:tcPr>
            <w:tcW w:w="704" w:type="dxa"/>
          </w:tcPr>
          <w:p w14:paraId="4853B5F5" w14:textId="77777777" w:rsidR="00AE3782" w:rsidRPr="00B43584" w:rsidRDefault="00AE3782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E784AB9" w14:textId="2B27C17E" w:rsidR="00AE3782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Замолчали, когда ты подошел</w:t>
            </w:r>
          </w:p>
        </w:tc>
      </w:tr>
      <w:tr w:rsidR="00AE3782" w:rsidRPr="00B43584" w14:paraId="5F099A4A" w14:textId="77777777" w:rsidTr="00510F80">
        <w:trPr>
          <w:trHeight w:val="341"/>
        </w:trPr>
        <w:tc>
          <w:tcPr>
            <w:tcW w:w="704" w:type="dxa"/>
          </w:tcPr>
          <w:p w14:paraId="6F50921F" w14:textId="77777777" w:rsidR="00AE3782" w:rsidRPr="00B43584" w:rsidRDefault="00AE3782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102AF3E" w14:textId="579281A8" w:rsidR="00AE3782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Оценивается твоя работа</w:t>
            </w:r>
          </w:p>
        </w:tc>
      </w:tr>
      <w:tr w:rsidR="00AE3782" w:rsidRPr="00B43584" w14:paraId="50A6A4EA" w14:textId="77777777" w:rsidTr="00510F80">
        <w:trPr>
          <w:trHeight w:val="341"/>
        </w:trPr>
        <w:tc>
          <w:tcPr>
            <w:tcW w:w="704" w:type="dxa"/>
          </w:tcPr>
          <w:p w14:paraId="02FB3FD0" w14:textId="77777777" w:rsidR="00AE3782" w:rsidRPr="00B43584" w:rsidRDefault="00AE3782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CBB333" w14:textId="66FBA84B" w:rsidR="00AE3782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Думаешь о своих делах</w:t>
            </w:r>
          </w:p>
        </w:tc>
      </w:tr>
      <w:tr w:rsidR="00AE3782" w:rsidRPr="00B43584" w14:paraId="4E59A999" w14:textId="77777777" w:rsidTr="00510F80">
        <w:trPr>
          <w:trHeight w:val="341"/>
        </w:trPr>
        <w:tc>
          <w:tcPr>
            <w:tcW w:w="704" w:type="dxa"/>
          </w:tcPr>
          <w:p w14:paraId="184B6FC4" w14:textId="77777777" w:rsidR="00AE3782" w:rsidRPr="00B43584" w:rsidRDefault="00AE3782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10B6CCD" w14:textId="46174D10" w:rsidR="00AE3782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Тебе надо принять для себя решение</w:t>
            </w:r>
          </w:p>
        </w:tc>
      </w:tr>
      <w:tr w:rsidR="00AE3782" w:rsidRPr="00B43584" w14:paraId="42C6831C" w14:textId="77777777" w:rsidTr="00510F80">
        <w:trPr>
          <w:trHeight w:val="341"/>
        </w:trPr>
        <w:tc>
          <w:tcPr>
            <w:tcW w:w="704" w:type="dxa"/>
          </w:tcPr>
          <w:p w14:paraId="3B2CFA0A" w14:textId="77777777" w:rsidR="00AE3782" w:rsidRPr="00B43584" w:rsidRDefault="00AE3782" w:rsidP="00845E03">
            <w:pPr>
              <w:pStyle w:val="a9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7813477" w14:textId="0B8A1933" w:rsidR="00AE3782" w:rsidRPr="00B43584" w:rsidRDefault="00AE3782" w:rsidP="00510F80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 можешь справиться с домашним заданием</w:t>
            </w:r>
          </w:p>
        </w:tc>
      </w:tr>
    </w:tbl>
    <w:p w14:paraId="2C5A38E7" w14:textId="77777777" w:rsidR="00845E03" w:rsidRPr="00B43584" w:rsidRDefault="00845E03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A75EF7E" w14:textId="77777777" w:rsidR="00A96BC1" w:rsidRPr="00B43584" w:rsidRDefault="00A96BC1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61F7BB3" w14:textId="77777777" w:rsidR="00A96BC1" w:rsidRPr="00B43584" w:rsidRDefault="00A96BC1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908BA79" w14:textId="77777777" w:rsidR="00A96BC1" w:rsidRPr="00B43584" w:rsidRDefault="00A96BC1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EA6B39A" w14:textId="04195F91" w:rsidR="00B43584" w:rsidRPr="00B43584" w:rsidRDefault="00B4358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4DAF7940" w14:textId="16C7AF9D" w:rsidR="00E94A87" w:rsidRPr="00B43584" w:rsidRDefault="00E94A87" w:rsidP="00E94A87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lastRenderedPageBreak/>
        <w:t xml:space="preserve">Таблица 2 Вопросы для тестирования </w:t>
      </w:r>
      <w:r w:rsidRPr="00B43584">
        <w:rPr>
          <w:rFonts w:ascii="Times New Roman" w:hAnsi="Times New Roman" w:cs="Times New Roman"/>
          <w:b/>
          <w:bCs/>
          <w:sz w:val="28"/>
          <w:szCs w:val="28"/>
        </w:rPr>
        <w:t>школьников</w:t>
      </w:r>
    </w:p>
    <w:tbl>
      <w:tblPr>
        <w:tblStyle w:val="a8"/>
        <w:tblpPr w:leftFromText="180" w:rightFromText="180" w:vertAnchor="text" w:horzAnchor="margin" w:tblpY="-57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E94A87" w:rsidRPr="00B43584" w14:paraId="16223F13" w14:textId="77777777" w:rsidTr="00341A38">
        <w:trPr>
          <w:trHeight w:val="361"/>
        </w:trPr>
        <w:tc>
          <w:tcPr>
            <w:tcW w:w="704" w:type="dxa"/>
          </w:tcPr>
          <w:p w14:paraId="5FCB6291" w14:textId="77777777" w:rsidR="00E94A87" w:rsidRPr="00B43584" w:rsidRDefault="00E94A87" w:rsidP="00341A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1891381C" w14:textId="77777777" w:rsidR="00E94A87" w:rsidRPr="00B43584" w:rsidRDefault="00E94A87" w:rsidP="00341A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E94A87" w:rsidRPr="00B43584" w14:paraId="5B7E13B2" w14:textId="77777777" w:rsidTr="004352B8">
        <w:trPr>
          <w:trHeight w:val="341"/>
        </w:trPr>
        <w:tc>
          <w:tcPr>
            <w:tcW w:w="704" w:type="dxa"/>
          </w:tcPr>
          <w:p w14:paraId="3ADA7885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4E5E21" w14:textId="6F6D0768" w:rsidR="00E94A87" w:rsidRPr="00B43584" w:rsidRDefault="00E94A87" w:rsidP="00341A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Отвечать у доски</w:t>
            </w:r>
          </w:p>
        </w:tc>
      </w:tr>
      <w:tr w:rsidR="00E94A87" w:rsidRPr="00B43584" w14:paraId="190A3065" w14:textId="77777777" w:rsidTr="004352B8">
        <w:trPr>
          <w:trHeight w:val="361"/>
        </w:trPr>
        <w:tc>
          <w:tcPr>
            <w:tcW w:w="704" w:type="dxa"/>
          </w:tcPr>
          <w:p w14:paraId="0EC6693C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CBFE6E7" w14:textId="62DD6CA5" w:rsidR="00E94A87" w:rsidRPr="00B43584" w:rsidRDefault="00E94A87" w:rsidP="00341A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Пойти в дом к незнакомым людям</w:t>
            </w:r>
          </w:p>
        </w:tc>
      </w:tr>
      <w:tr w:rsidR="00E94A87" w:rsidRPr="00B43584" w14:paraId="53632BC3" w14:textId="77777777" w:rsidTr="004352B8">
        <w:trPr>
          <w:trHeight w:val="341"/>
        </w:trPr>
        <w:tc>
          <w:tcPr>
            <w:tcW w:w="704" w:type="dxa"/>
          </w:tcPr>
          <w:p w14:paraId="36EF4B90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532A7FC" w14:textId="1B2B8624" w:rsidR="00E94A87" w:rsidRPr="00B43584" w:rsidRDefault="007D374F" w:rsidP="00341A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Участвовать в соревнованиях, конкурсах, в олимпиадах</w:t>
            </w:r>
          </w:p>
        </w:tc>
      </w:tr>
      <w:tr w:rsidR="00E94A87" w:rsidRPr="00B43584" w14:paraId="69645013" w14:textId="77777777" w:rsidTr="004352B8">
        <w:trPr>
          <w:trHeight w:val="361"/>
        </w:trPr>
        <w:tc>
          <w:tcPr>
            <w:tcW w:w="704" w:type="dxa"/>
          </w:tcPr>
          <w:p w14:paraId="1E92C10B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F04775E" w14:textId="4A941C2A" w:rsidR="00E94A87" w:rsidRPr="00B43584" w:rsidRDefault="007D374F" w:rsidP="00341A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Разговаривать с директором школы</w:t>
            </w:r>
          </w:p>
        </w:tc>
      </w:tr>
      <w:tr w:rsidR="00E94A87" w:rsidRPr="00B43584" w14:paraId="2E5AA2B2" w14:textId="77777777" w:rsidTr="004352B8">
        <w:trPr>
          <w:trHeight w:val="341"/>
        </w:trPr>
        <w:tc>
          <w:tcPr>
            <w:tcW w:w="704" w:type="dxa"/>
          </w:tcPr>
          <w:p w14:paraId="4860DDB7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7269623" w14:textId="113E3E87" w:rsidR="00E94A87" w:rsidRPr="00B43584" w:rsidRDefault="007D374F" w:rsidP="00341A3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Думать о своем будущем</w:t>
            </w:r>
          </w:p>
        </w:tc>
      </w:tr>
      <w:tr w:rsidR="00E94A87" w:rsidRPr="00B43584" w14:paraId="58E5DD38" w14:textId="77777777" w:rsidTr="004352B8">
        <w:trPr>
          <w:trHeight w:val="341"/>
        </w:trPr>
        <w:tc>
          <w:tcPr>
            <w:tcW w:w="704" w:type="dxa"/>
          </w:tcPr>
          <w:p w14:paraId="6620424E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E9C9AA6" w14:textId="2D80DD8A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Учитель смотрит по журналу, кого бы спросить</w:t>
            </w:r>
          </w:p>
        </w:tc>
      </w:tr>
      <w:tr w:rsidR="00E94A87" w:rsidRPr="00B43584" w14:paraId="6C7388EA" w14:textId="77777777" w:rsidTr="004352B8">
        <w:trPr>
          <w:trHeight w:val="341"/>
        </w:trPr>
        <w:tc>
          <w:tcPr>
            <w:tcW w:w="704" w:type="dxa"/>
          </w:tcPr>
          <w:p w14:paraId="0564A48F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109B50E" w14:textId="4E297B2E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Тебя критикуют, в чем- то обвиняют</w:t>
            </w:r>
          </w:p>
        </w:tc>
      </w:tr>
      <w:tr w:rsidR="00E94A87" w:rsidRPr="00B43584" w14:paraId="5DF6BEEC" w14:textId="77777777" w:rsidTr="004352B8">
        <w:trPr>
          <w:trHeight w:val="341"/>
        </w:trPr>
        <w:tc>
          <w:tcPr>
            <w:tcW w:w="704" w:type="dxa"/>
          </w:tcPr>
          <w:p w14:paraId="27586701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5746942" w14:textId="3220566C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 тебя смотрят, когда ты что-нибудь делаешь (наблюдают за тобой во время работы, решения задачи)</w:t>
            </w:r>
          </w:p>
        </w:tc>
      </w:tr>
      <w:tr w:rsidR="00E94A87" w:rsidRPr="00B43584" w14:paraId="1FABE08F" w14:textId="77777777" w:rsidTr="004352B8">
        <w:trPr>
          <w:trHeight w:val="341"/>
        </w:trPr>
        <w:tc>
          <w:tcPr>
            <w:tcW w:w="704" w:type="dxa"/>
          </w:tcPr>
          <w:p w14:paraId="5E075B8B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B4FCE58" w14:textId="458A94A3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Пишешь контрольную работу</w:t>
            </w:r>
          </w:p>
        </w:tc>
      </w:tr>
      <w:tr w:rsidR="00E94A87" w:rsidRPr="00B43584" w14:paraId="07FA74AD" w14:textId="77777777" w:rsidTr="004352B8">
        <w:trPr>
          <w:trHeight w:val="341"/>
        </w:trPr>
        <w:tc>
          <w:tcPr>
            <w:tcW w:w="704" w:type="dxa"/>
          </w:tcPr>
          <w:p w14:paraId="1FD29895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D343C4E" w14:textId="13876EE5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После контрольной учитель называет отметки</w:t>
            </w:r>
          </w:p>
        </w:tc>
      </w:tr>
      <w:tr w:rsidR="00E94A87" w:rsidRPr="00B43584" w14:paraId="4F5B68C9" w14:textId="77777777" w:rsidTr="004352B8">
        <w:trPr>
          <w:trHeight w:val="341"/>
        </w:trPr>
        <w:tc>
          <w:tcPr>
            <w:tcW w:w="704" w:type="dxa"/>
          </w:tcPr>
          <w:p w14:paraId="2E5AB989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98C8872" w14:textId="05E5BC8F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 тебя не обращают внимания</w:t>
            </w:r>
          </w:p>
        </w:tc>
      </w:tr>
      <w:tr w:rsidR="00E94A87" w:rsidRPr="00B43584" w14:paraId="39750752" w14:textId="77777777" w:rsidTr="004352B8">
        <w:trPr>
          <w:trHeight w:val="341"/>
        </w:trPr>
        <w:tc>
          <w:tcPr>
            <w:tcW w:w="704" w:type="dxa"/>
          </w:tcPr>
          <w:p w14:paraId="00CFCC07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D2D653" w14:textId="4C195687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У тебя что-то не получается</w:t>
            </w:r>
          </w:p>
        </w:tc>
      </w:tr>
      <w:tr w:rsidR="00E94A87" w:rsidRPr="00B43584" w14:paraId="2C754B02" w14:textId="77777777" w:rsidTr="004352B8">
        <w:trPr>
          <w:trHeight w:val="341"/>
        </w:trPr>
        <w:tc>
          <w:tcPr>
            <w:tcW w:w="704" w:type="dxa"/>
          </w:tcPr>
          <w:p w14:paraId="59A69992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75E6C80" w14:textId="2485B696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Ждешь родителей с родительского собрания</w:t>
            </w:r>
          </w:p>
        </w:tc>
      </w:tr>
      <w:tr w:rsidR="00E94A87" w:rsidRPr="00B43584" w14:paraId="5F186B58" w14:textId="77777777" w:rsidTr="004352B8">
        <w:trPr>
          <w:trHeight w:val="341"/>
        </w:trPr>
        <w:tc>
          <w:tcPr>
            <w:tcW w:w="704" w:type="dxa"/>
          </w:tcPr>
          <w:p w14:paraId="2ACB63C5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7BF4073" w14:textId="5EE1718D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Тебе грозит неуспех, провал</w:t>
            </w:r>
          </w:p>
        </w:tc>
      </w:tr>
      <w:tr w:rsidR="00E94A87" w:rsidRPr="00B43584" w14:paraId="6A37327C" w14:textId="77777777" w:rsidTr="004352B8">
        <w:trPr>
          <w:trHeight w:val="341"/>
        </w:trPr>
        <w:tc>
          <w:tcPr>
            <w:tcW w:w="704" w:type="dxa"/>
          </w:tcPr>
          <w:p w14:paraId="46DAFA91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9CB6038" w14:textId="77777777" w:rsidR="00E94A87" w:rsidRPr="00B43584" w:rsidRDefault="00E94A87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Слышишь за своей спиной смех</w:t>
            </w:r>
          </w:p>
        </w:tc>
      </w:tr>
      <w:tr w:rsidR="00E94A87" w:rsidRPr="00B43584" w14:paraId="0B5B7179" w14:textId="77777777" w:rsidTr="004352B8">
        <w:trPr>
          <w:trHeight w:val="341"/>
        </w:trPr>
        <w:tc>
          <w:tcPr>
            <w:tcW w:w="704" w:type="dxa"/>
          </w:tcPr>
          <w:p w14:paraId="6298BFB2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8FF0B26" w14:textId="2A06E29B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Сдаешь экзамены в школе</w:t>
            </w:r>
          </w:p>
        </w:tc>
      </w:tr>
      <w:tr w:rsidR="00E94A87" w:rsidRPr="00B43584" w14:paraId="411D94B2" w14:textId="77777777" w:rsidTr="004352B8">
        <w:trPr>
          <w:trHeight w:val="341"/>
        </w:trPr>
        <w:tc>
          <w:tcPr>
            <w:tcW w:w="704" w:type="dxa"/>
          </w:tcPr>
          <w:p w14:paraId="4E1CD911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3C03E29" w14:textId="53036786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 тебя сердятся (непонятно почему)</w:t>
            </w:r>
          </w:p>
        </w:tc>
      </w:tr>
      <w:tr w:rsidR="00E94A87" w:rsidRPr="00B43584" w14:paraId="20E66E77" w14:textId="77777777" w:rsidTr="004352B8">
        <w:trPr>
          <w:trHeight w:val="341"/>
        </w:trPr>
        <w:tc>
          <w:tcPr>
            <w:tcW w:w="704" w:type="dxa"/>
          </w:tcPr>
          <w:p w14:paraId="26DE366D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5DAAB32" w14:textId="71EC31FD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Выступать перед большой аудиторией</w:t>
            </w:r>
          </w:p>
        </w:tc>
      </w:tr>
      <w:tr w:rsidR="00E94A87" w:rsidRPr="00B43584" w14:paraId="317D9F81" w14:textId="77777777" w:rsidTr="004352B8">
        <w:trPr>
          <w:trHeight w:val="341"/>
        </w:trPr>
        <w:tc>
          <w:tcPr>
            <w:tcW w:w="704" w:type="dxa"/>
          </w:tcPr>
          <w:p w14:paraId="432881C7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4079221" w14:textId="31496976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Предстоит важное, решающее дело</w:t>
            </w:r>
          </w:p>
        </w:tc>
      </w:tr>
      <w:tr w:rsidR="00E94A87" w:rsidRPr="00B43584" w14:paraId="734CE5BB" w14:textId="77777777" w:rsidTr="004352B8">
        <w:trPr>
          <w:trHeight w:val="341"/>
        </w:trPr>
        <w:tc>
          <w:tcPr>
            <w:tcW w:w="704" w:type="dxa"/>
          </w:tcPr>
          <w:p w14:paraId="3B5CF573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8411198" w14:textId="6CA1B0B5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 понимаешь объяснений учителя</w:t>
            </w:r>
          </w:p>
        </w:tc>
      </w:tr>
      <w:tr w:rsidR="00E94A87" w:rsidRPr="00B43584" w14:paraId="228243BB" w14:textId="77777777" w:rsidTr="004352B8">
        <w:trPr>
          <w:trHeight w:val="341"/>
        </w:trPr>
        <w:tc>
          <w:tcPr>
            <w:tcW w:w="704" w:type="dxa"/>
          </w:tcPr>
          <w:p w14:paraId="68163E54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861FF0C" w14:textId="34ED8E42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 тобой не согласны, противоречат тебе</w:t>
            </w:r>
          </w:p>
        </w:tc>
      </w:tr>
      <w:tr w:rsidR="00E94A87" w:rsidRPr="00B43584" w14:paraId="142EA2CC" w14:textId="77777777" w:rsidTr="004352B8">
        <w:trPr>
          <w:trHeight w:val="341"/>
        </w:trPr>
        <w:tc>
          <w:tcPr>
            <w:tcW w:w="704" w:type="dxa"/>
          </w:tcPr>
          <w:p w14:paraId="7A6D24A3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8237AE6" w14:textId="411D8CBA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Сравниваешь себя с другими</w:t>
            </w:r>
          </w:p>
        </w:tc>
      </w:tr>
      <w:tr w:rsidR="00E94A87" w:rsidRPr="00B43584" w14:paraId="7899D2F3" w14:textId="77777777" w:rsidTr="004352B8">
        <w:trPr>
          <w:trHeight w:val="341"/>
        </w:trPr>
        <w:tc>
          <w:tcPr>
            <w:tcW w:w="704" w:type="dxa"/>
          </w:tcPr>
          <w:p w14:paraId="5C282C65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C3C190E" w14:textId="5C1D8350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Проверяют твои способности</w:t>
            </w:r>
          </w:p>
        </w:tc>
      </w:tr>
      <w:tr w:rsidR="00E94A87" w:rsidRPr="00B43584" w14:paraId="0FF8EBBF" w14:textId="77777777" w:rsidTr="004352B8">
        <w:trPr>
          <w:trHeight w:val="341"/>
        </w:trPr>
        <w:tc>
          <w:tcPr>
            <w:tcW w:w="704" w:type="dxa"/>
          </w:tcPr>
          <w:p w14:paraId="403E9C34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CFB4E55" w14:textId="5C504407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 тебя смотрят как на маленького</w:t>
            </w:r>
          </w:p>
        </w:tc>
      </w:tr>
      <w:tr w:rsidR="00E94A87" w:rsidRPr="00B43584" w14:paraId="2FC1888F" w14:textId="77777777" w:rsidTr="004352B8">
        <w:trPr>
          <w:trHeight w:val="341"/>
        </w:trPr>
        <w:tc>
          <w:tcPr>
            <w:tcW w:w="704" w:type="dxa"/>
          </w:tcPr>
          <w:p w14:paraId="5B78C232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2BEE0C4" w14:textId="220BECF1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На уроке учитель неожиданно задает тебе вопрос</w:t>
            </w:r>
          </w:p>
        </w:tc>
      </w:tr>
      <w:tr w:rsidR="00E94A87" w:rsidRPr="00B43584" w14:paraId="5701E435" w14:textId="77777777" w:rsidTr="004352B8">
        <w:trPr>
          <w:trHeight w:val="341"/>
        </w:trPr>
        <w:tc>
          <w:tcPr>
            <w:tcW w:w="704" w:type="dxa"/>
          </w:tcPr>
          <w:p w14:paraId="2EA0A91F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484D590" w14:textId="34DB0AB5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Замолчали, когда ты подошел</w:t>
            </w:r>
          </w:p>
        </w:tc>
      </w:tr>
      <w:tr w:rsidR="00E94A87" w:rsidRPr="00B43584" w14:paraId="22F5C87E" w14:textId="77777777" w:rsidTr="004352B8">
        <w:trPr>
          <w:trHeight w:val="341"/>
        </w:trPr>
        <w:tc>
          <w:tcPr>
            <w:tcW w:w="704" w:type="dxa"/>
          </w:tcPr>
          <w:p w14:paraId="7E9C987F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89338C5" w14:textId="64E96C14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Оценивается твоя работа</w:t>
            </w:r>
          </w:p>
        </w:tc>
      </w:tr>
      <w:tr w:rsidR="00E94A87" w:rsidRPr="00B43584" w14:paraId="76F27EDC" w14:textId="77777777" w:rsidTr="004352B8">
        <w:trPr>
          <w:trHeight w:val="341"/>
        </w:trPr>
        <w:tc>
          <w:tcPr>
            <w:tcW w:w="704" w:type="dxa"/>
          </w:tcPr>
          <w:p w14:paraId="4A1944F7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677A49A" w14:textId="1069C432" w:rsidR="00E94A87" w:rsidRPr="00B43584" w:rsidRDefault="007D374F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Думаешь о своих делах</w:t>
            </w:r>
          </w:p>
        </w:tc>
      </w:tr>
      <w:tr w:rsidR="00E94A87" w:rsidRPr="00B43584" w14:paraId="025C747E" w14:textId="77777777" w:rsidTr="004352B8">
        <w:trPr>
          <w:trHeight w:val="341"/>
        </w:trPr>
        <w:tc>
          <w:tcPr>
            <w:tcW w:w="704" w:type="dxa"/>
          </w:tcPr>
          <w:p w14:paraId="4FF9B2BC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94AB708" w14:textId="77777777" w:rsidR="00E94A87" w:rsidRPr="00B43584" w:rsidRDefault="00E94A87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Тебе надо принять для себя решение</w:t>
            </w:r>
          </w:p>
        </w:tc>
      </w:tr>
      <w:tr w:rsidR="00E94A87" w:rsidRPr="00B43584" w14:paraId="32D9AD39" w14:textId="77777777" w:rsidTr="004352B8">
        <w:trPr>
          <w:trHeight w:val="341"/>
        </w:trPr>
        <w:tc>
          <w:tcPr>
            <w:tcW w:w="704" w:type="dxa"/>
          </w:tcPr>
          <w:p w14:paraId="2FEDBD4C" w14:textId="77777777" w:rsidR="00E94A87" w:rsidRPr="00B43584" w:rsidRDefault="00E94A87" w:rsidP="004352B8">
            <w:pPr>
              <w:ind w:left="6444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E83D6F1" w14:textId="77777777" w:rsidR="00E94A87" w:rsidRPr="00B43584" w:rsidRDefault="00E94A87" w:rsidP="00341A38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color w:val="444444"/>
                <w:sz w:val="28"/>
                <w:szCs w:val="28"/>
              </w:rPr>
              <w:t>Не можешь справиться с домашним заданием</w:t>
            </w:r>
          </w:p>
        </w:tc>
      </w:tr>
    </w:tbl>
    <w:p w14:paraId="39667DDD" w14:textId="77777777" w:rsidR="00E94A87" w:rsidRPr="00B43584" w:rsidRDefault="00E94A87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B86E39C" w14:textId="77777777" w:rsidR="00E94A87" w:rsidRPr="00B43584" w:rsidRDefault="00E94A87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5CC92A1" w14:textId="77777777" w:rsidR="00E94A87" w:rsidRPr="00B43584" w:rsidRDefault="00E94A87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03B18E5F" w14:textId="0E0D0596" w:rsidR="00E94A87" w:rsidRPr="00B43584" w:rsidRDefault="00E94A87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49C15C0" w14:textId="12FB1A74" w:rsidR="00E94A87" w:rsidRPr="00B43584" w:rsidRDefault="00E94A87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632945B" w14:textId="65874764" w:rsidR="00B43584" w:rsidRPr="00B43584" w:rsidRDefault="00B4358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1C45BA08" w14:textId="6421E741" w:rsidR="00845E03" w:rsidRPr="00B43584" w:rsidRDefault="00845E03" w:rsidP="00845E03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39FE7CA7" w14:textId="4144FF57" w:rsidR="00845E03" w:rsidRPr="00B43584" w:rsidRDefault="00845E03" w:rsidP="00845E03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E94A87" w:rsidRPr="00B43584">
        <w:rPr>
          <w:rFonts w:ascii="Times New Roman" w:hAnsi="Times New Roman" w:cs="Times New Roman"/>
          <w:sz w:val="28"/>
          <w:szCs w:val="28"/>
        </w:rPr>
        <w:t>3</w:t>
      </w:r>
    </w:p>
    <w:tbl>
      <w:tblPr>
        <w:tblStyle w:val="a8"/>
        <w:tblW w:w="9588" w:type="dxa"/>
        <w:tblLook w:val="04A0" w:firstRow="1" w:lastRow="0" w:firstColumn="1" w:lastColumn="0" w:noHBand="0" w:noVBand="1"/>
      </w:tblPr>
      <w:tblGrid>
        <w:gridCol w:w="9588"/>
      </w:tblGrid>
      <w:tr w:rsidR="00845E03" w:rsidRPr="00B43584" w14:paraId="064CFF97" w14:textId="77777777" w:rsidTr="00FC1D3F">
        <w:trPr>
          <w:trHeight w:val="404"/>
        </w:trPr>
        <w:tc>
          <w:tcPr>
            <w:tcW w:w="9588" w:type="dxa"/>
          </w:tcPr>
          <w:p w14:paraId="7300F1E6" w14:textId="77777777" w:rsidR="00845E03" w:rsidRPr="00B43584" w:rsidRDefault="00845E03" w:rsidP="00510F80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845E03" w:rsidRPr="00B43584" w14:paraId="4299B87B" w14:textId="77777777" w:rsidTr="00FC1D3F">
        <w:trPr>
          <w:trHeight w:val="404"/>
        </w:trPr>
        <w:tc>
          <w:tcPr>
            <w:tcW w:w="9588" w:type="dxa"/>
          </w:tcPr>
          <w:p w14:paraId="52F60139" w14:textId="39C79438" w:rsidR="00845E03" w:rsidRPr="00B43584" w:rsidRDefault="00A96BC1" w:rsidP="00510F80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ситуация совершенно не кажется вам неприятной</w:t>
            </w:r>
          </w:p>
        </w:tc>
      </w:tr>
      <w:tr w:rsidR="00845E03" w:rsidRPr="00B43584" w14:paraId="289DD307" w14:textId="77777777" w:rsidTr="00FC1D3F">
        <w:trPr>
          <w:trHeight w:val="404"/>
        </w:trPr>
        <w:tc>
          <w:tcPr>
            <w:tcW w:w="9588" w:type="dxa"/>
          </w:tcPr>
          <w:p w14:paraId="1E47192F" w14:textId="62B9D364" w:rsidR="00845E03" w:rsidRPr="00B43584" w:rsidRDefault="00A96BC1" w:rsidP="00510F80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ситуация немного волнует, беспокоит вас</w:t>
            </w:r>
          </w:p>
        </w:tc>
      </w:tr>
      <w:tr w:rsidR="00845E03" w:rsidRPr="00B43584" w14:paraId="5234DA58" w14:textId="77777777" w:rsidTr="00FC1D3F">
        <w:trPr>
          <w:trHeight w:val="423"/>
        </w:trPr>
        <w:tc>
          <w:tcPr>
            <w:tcW w:w="9588" w:type="dxa"/>
          </w:tcPr>
          <w:p w14:paraId="49B57ACD" w14:textId="3E2B97D4" w:rsidR="00845E03" w:rsidRPr="00B43584" w:rsidRDefault="00A96BC1" w:rsidP="00510F80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ситуация достаточно неприятна и вызывает такое беспокойство, что вы предпочли бы избежать её</w:t>
            </w:r>
          </w:p>
        </w:tc>
      </w:tr>
      <w:tr w:rsidR="00845E03" w:rsidRPr="00B43584" w14:paraId="0B05DC3B" w14:textId="77777777" w:rsidTr="00FC1D3F">
        <w:trPr>
          <w:trHeight w:val="404"/>
        </w:trPr>
        <w:tc>
          <w:tcPr>
            <w:tcW w:w="9588" w:type="dxa"/>
          </w:tcPr>
          <w:p w14:paraId="50A953EF" w14:textId="46D2C22C" w:rsidR="00845E03" w:rsidRPr="00B43584" w:rsidRDefault="00A96BC1" w:rsidP="00510F80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ситуация очень неприятна и вызывает сильное беспокойство, тревогу, страх</w:t>
            </w:r>
          </w:p>
        </w:tc>
      </w:tr>
      <w:tr w:rsidR="00A96BC1" w:rsidRPr="00B43584" w14:paraId="7EC6B9C8" w14:textId="77777777" w:rsidTr="00FC1D3F">
        <w:trPr>
          <w:trHeight w:val="404"/>
        </w:trPr>
        <w:tc>
          <w:tcPr>
            <w:tcW w:w="9588" w:type="dxa"/>
          </w:tcPr>
          <w:p w14:paraId="7F76772B" w14:textId="4B574A05" w:rsidR="00A96BC1" w:rsidRPr="00B43584" w:rsidRDefault="00A96BC1" w:rsidP="00510F8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 xml:space="preserve">ситуация для вас крайне неприятна, если вы </w:t>
            </w:r>
            <w:proofErr w:type="gramStart"/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не можете перенести её</w:t>
            </w:r>
            <w:proofErr w:type="gramEnd"/>
            <w:r w:rsidRPr="00B43584">
              <w:rPr>
                <w:rFonts w:ascii="Times New Roman" w:hAnsi="Times New Roman" w:cs="Times New Roman"/>
                <w:sz w:val="28"/>
                <w:szCs w:val="28"/>
              </w:rPr>
              <w:t xml:space="preserve"> и она вызывает у вас очень сильное беспокойство, очень сильный страх</w:t>
            </w:r>
          </w:p>
        </w:tc>
      </w:tr>
    </w:tbl>
    <w:p w14:paraId="78CE8501" w14:textId="77777777" w:rsidR="00CA307E" w:rsidRPr="00B43584" w:rsidRDefault="00CA307E" w:rsidP="00CA307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5D168BB" w14:textId="77777777" w:rsidR="00CA307E" w:rsidRPr="00B43584" w:rsidRDefault="00CA307E" w:rsidP="00CA307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6DABA107" w14:textId="77777777" w:rsidR="00CA307E" w:rsidRPr="00B43584" w:rsidRDefault="00CA307E" w:rsidP="00CA307E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CA307E" w:rsidRPr="00B43584" w14:paraId="7CF8004A" w14:textId="77777777" w:rsidTr="00CD714D">
        <w:tc>
          <w:tcPr>
            <w:tcW w:w="2263" w:type="dxa"/>
          </w:tcPr>
          <w:p w14:paraId="6C4D743D" w14:textId="77777777" w:rsidR="00CA307E" w:rsidRPr="00B43584" w:rsidRDefault="00CA307E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72713B2C" w14:textId="77777777" w:rsidR="00CA307E" w:rsidRPr="00B43584" w:rsidRDefault="00CA307E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CA307E" w:rsidRPr="00B43584" w14:paraId="780F56A4" w14:textId="77777777" w:rsidTr="00CD714D">
        <w:tc>
          <w:tcPr>
            <w:tcW w:w="2263" w:type="dxa"/>
          </w:tcPr>
          <w:p w14:paraId="51301A15" w14:textId="3CA2D6CD" w:rsidR="00CA307E" w:rsidRPr="00B43584" w:rsidRDefault="00FA56A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ШТК</w:t>
            </w:r>
          </w:p>
        </w:tc>
        <w:tc>
          <w:tcPr>
            <w:tcW w:w="7082" w:type="dxa"/>
          </w:tcPr>
          <w:p w14:paraId="3D657391" w14:textId="1E79FF13" w:rsidR="00CA307E" w:rsidRPr="00B43584" w:rsidRDefault="00FA56A6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3584">
              <w:rPr>
                <w:rFonts w:ascii="Times New Roman" w:hAnsi="Times New Roman" w:cs="Times New Roman"/>
                <w:sz w:val="28"/>
                <w:szCs w:val="28"/>
              </w:rPr>
              <w:t xml:space="preserve">Шкала тревожности </w:t>
            </w:r>
            <w:proofErr w:type="spellStart"/>
            <w:r w:rsidRPr="00B43584">
              <w:rPr>
                <w:rFonts w:ascii="Times New Roman" w:hAnsi="Times New Roman" w:cs="Times New Roman"/>
                <w:sz w:val="28"/>
                <w:szCs w:val="28"/>
              </w:rPr>
              <w:t>Кондаша</w:t>
            </w:r>
            <w:proofErr w:type="spellEnd"/>
          </w:p>
        </w:tc>
      </w:tr>
      <w:tr w:rsidR="00C0112D" w:rsidRPr="00B43584" w14:paraId="0792DF1F" w14:textId="77777777" w:rsidTr="00CD714D">
        <w:tc>
          <w:tcPr>
            <w:tcW w:w="2263" w:type="dxa"/>
          </w:tcPr>
          <w:p w14:paraId="7ACAB451" w14:textId="4748FE83" w:rsidR="00C0112D" w:rsidRPr="00B43584" w:rsidRDefault="00C0112D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</w:p>
        </w:tc>
        <w:tc>
          <w:tcPr>
            <w:tcW w:w="7082" w:type="dxa"/>
          </w:tcPr>
          <w:p w14:paraId="4D7473FF" w14:textId="06917D81" w:rsidR="00C0112D" w:rsidRPr="00B43584" w:rsidRDefault="00C0112D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Общая тревожность</w:t>
            </w:r>
          </w:p>
        </w:tc>
      </w:tr>
      <w:tr w:rsidR="00C0112D" w:rsidRPr="00B43584" w14:paraId="7C152807" w14:textId="77777777" w:rsidTr="00CD714D">
        <w:tc>
          <w:tcPr>
            <w:tcW w:w="2263" w:type="dxa"/>
          </w:tcPr>
          <w:p w14:paraId="11F6C712" w14:textId="243E1EF0" w:rsidR="00C0112D" w:rsidRPr="00B43584" w:rsidRDefault="00C0112D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</w:t>
            </w:r>
          </w:p>
        </w:tc>
        <w:tc>
          <w:tcPr>
            <w:tcW w:w="7082" w:type="dxa"/>
          </w:tcPr>
          <w:p w14:paraId="433FA7CC" w14:textId="2844EDB3" w:rsidR="00C0112D" w:rsidRPr="00B43584" w:rsidRDefault="00C0112D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Учебная тревожность</w:t>
            </w:r>
          </w:p>
        </w:tc>
      </w:tr>
      <w:tr w:rsidR="00C0112D" w:rsidRPr="00B43584" w14:paraId="55D923C7" w14:textId="77777777" w:rsidTr="00CD714D">
        <w:tc>
          <w:tcPr>
            <w:tcW w:w="2263" w:type="dxa"/>
          </w:tcPr>
          <w:p w14:paraId="40AFE16F" w14:textId="378CBDAE" w:rsidR="00C0112D" w:rsidRPr="00B43584" w:rsidRDefault="00C0112D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</w:t>
            </w:r>
          </w:p>
        </w:tc>
        <w:tc>
          <w:tcPr>
            <w:tcW w:w="7082" w:type="dxa"/>
          </w:tcPr>
          <w:p w14:paraId="36682ED3" w14:textId="53A936FF" w:rsidR="00C0112D" w:rsidRPr="00B43584" w:rsidRDefault="00C0112D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Самооценочная тревожность</w:t>
            </w:r>
          </w:p>
        </w:tc>
      </w:tr>
      <w:tr w:rsidR="00C0112D" w:rsidRPr="00B43584" w14:paraId="505CBD93" w14:textId="77777777" w:rsidTr="00CD714D">
        <w:tc>
          <w:tcPr>
            <w:tcW w:w="2263" w:type="dxa"/>
          </w:tcPr>
          <w:p w14:paraId="78B966A4" w14:textId="44E09F9F" w:rsidR="00C0112D" w:rsidRPr="00B43584" w:rsidRDefault="00C0112D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МТ</w:t>
            </w:r>
          </w:p>
        </w:tc>
        <w:tc>
          <w:tcPr>
            <w:tcW w:w="7082" w:type="dxa"/>
          </w:tcPr>
          <w:p w14:paraId="7BA3A779" w14:textId="344D7D14" w:rsidR="00C0112D" w:rsidRPr="00B43584" w:rsidRDefault="00C0112D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Межличностная тревожность</w:t>
            </w:r>
          </w:p>
        </w:tc>
      </w:tr>
    </w:tbl>
    <w:p w14:paraId="7F7BD107" w14:textId="77777777" w:rsidR="00CA307E" w:rsidRPr="00B43584" w:rsidRDefault="00CA307E" w:rsidP="00CA307E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C0EF8B2" w14:textId="77777777" w:rsidR="00CA307E" w:rsidRPr="00B43584" w:rsidRDefault="00CA307E" w:rsidP="00CA307E">
      <w:pPr>
        <w:pStyle w:val="a9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B43584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B43584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B43584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7567A7F1" w14:textId="77777777" w:rsidR="00CA307E" w:rsidRPr="00B43584" w:rsidRDefault="00CA307E" w:rsidP="00CA307E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38E4CB3A" wp14:editId="3C554BA2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2BC3E" w14:textId="77777777" w:rsidR="00CA307E" w:rsidRPr="00B43584" w:rsidRDefault="00CA307E" w:rsidP="00CA307E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B43584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121C5B63" w14:textId="77777777" w:rsidR="00CA307E" w:rsidRPr="00B43584" w:rsidRDefault="00CA307E" w:rsidP="00CA307E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2F435E58" wp14:editId="46871D4D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A95AB" w14:textId="77777777" w:rsidR="00CA307E" w:rsidRPr="00B43584" w:rsidRDefault="00CA307E" w:rsidP="00CA307E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67C9D83" w14:textId="77777777" w:rsidR="00CA307E" w:rsidRPr="00B43584" w:rsidRDefault="00CA307E" w:rsidP="00CA307E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5B35CA4" w14:textId="77777777" w:rsidR="00CA307E" w:rsidRPr="00B43584" w:rsidRDefault="00CA307E" w:rsidP="00CA307E">
      <w:pPr>
        <w:pStyle w:val="a9"/>
        <w:numPr>
          <w:ilvl w:val="0"/>
          <w:numId w:val="2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0CF5E64F" w14:textId="77777777" w:rsidR="00CA307E" w:rsidRPr="00B43584" w:rsidRDefault="00CA307E" w:rsidP="00CA307E">
      <w:pPr>
        <w:pStyle w:val="a9"/>
        <w:rPr>
          <w:rFonts w:ascii="Times New Roman" w:hAnsi="Times New Roman" w:cs="Times New Roman"/>
          <w:i/>
          <w:sz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Например - </w:t>
      </w:r>
      <w:r w:rsidRPr="00B43584">
        <w:rPr>
          <w:rFonts w:ascii="Times New Roman" w:hAnsi="Times New Roman" w:cs="Times New Roman"/>
          <w:i/>
          <w:sz w:val="28"/>
        </w:rPr>
        <w:t>укажите, насколько часто каждое описанное состояние встречается у Вас лично</w:t>
      </w: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487BE9D0" wp14:editId="54C5BE68">
            <wp:extent cx="3762375" cy="2863507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1194C" w14:textId="77777777" w:rsidR="00CA307E" w:rsidRPr="00B43584" w:rsidRDefault="00CA307E" w:rsidP="00CA307E">
      <w:pPr>
        <w:pStyle w:val="a9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B43584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69846614" w14:textId="77777777" w:rsidR="00CA307E" w:rsidRPr="00B43584" w:rsidRDefault="00CA307E" w:rsidP="00CA307E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4126808F" wp14:editId="7D1ED38C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CF592" w14:textId="77777777" w:rsidR="00CA307E" w:rsidRPr="00B43584" w:rsidRDefault="00CA307E" w:rsidP="00CA307E">
      <w:pPr>
        <w:pStyle w:val="a9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 w:rsidRPr="00B43584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B43584">
        <w:rPr>
          <w:rFonts w:ascii="Times New Roman" w:hAnsi="Times New Roman" w:cs="Times New Roman"/>
          <w:sz w:val="28"/>
          <w:szCs w:val="28"/>
        </w:rPr>
        <w:t xml:space="preserve"> </w:t>
      </w:r>
      <w:r w:rsidRPr="00B43584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7E758F84" w14:textId="77777777" w:rsidR="00CA307E" w:rsidRPr="00B43584" w:rsidRDefault="00CA307E" w:rsidP="00CA307E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22A6ADC1" wp14:editId="6F647D62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FC4F8" w14:textId="77777777" w:rsidR="00CA307E" w:rsidRPr="00B43584" w:rsidRDefault="00CA307E" w:rsidP="00CA307E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B044E6A" w14:textId="77777777" w:rsidR="00CA307E" w:rsidRPr="00B43584" w:rsidRDefault="00CA307E" w:rsidP="00CA307E">
      <w:pPr>
        <w:pStyle w:val="a9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B43584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B43584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B43584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0F40F6C7" w14:textId="77777777" w:rsidR="00CA307E" w:rsidRPr="00B43584" w:rsidRDefault="00CA307E" w:rsidP="00CA307E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D2B023F" wp14:editId="76022F95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7E198" w14:textId="77777777" w:rsidR="00CA307E" w:rsidRPr="00B43584" w:rsidRDefault="00CA307E" w:rsidP="00CA307E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2A671FD" w14:textId="4CDC69AB" w:rsidR="00CA307E" w:rsidRPr="00B43584" w:rsidRDefault="00CA307E" w:rsidP="00CA307E">
      <w:pPr>
        <w:pStyle w:val="a9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  <w:r w:rsidR="00B43584">
        <w:rPr>
          <w:rFonts w:ascii="Times New Roman" w:hAnsi="Times New Roman" w:cs="Times New Roman"/>
          <w:sz w:val="28"/>
          <w:szCs w:val="28"/>
        </w:rPr>
        <w:t xml:space="preserve"> </w:t>
      </w:r>
      <w:r w:rsidR="00B43584" w:rsidRPr="00B43584">
        <w:rPr>
          <w:rFonts w:ascii="Times New Roman" w:hAnsi="Times New Roman" w:cs="Times New Roman"/>
          <w:sz w:val="28"/>
          <w:szCs w:val="28"/>
        </w:rPr>
        <w:t>или таблицы 2 в зависимости от того, кого вы собираетесь тестировать</w:t>
      </w:r>
    </w:p>
    <w:p w14:paraId="066FD4B9" w14:textId="77777777" w:rsidR="00CA307E" w:rsidRPr="00B43584" w:rsidRDefault="00CA307E" w:rsidP="00CA307E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4CE85B58" wp14:editId="09050E52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08092" w14:textId="77777777" w:rsidR="00CA307E" w:rsidRPr="00B43584" w:rsidRDefault="00CA307E" w:rsidP="00CA307E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4911FD4" w14:textId="77777777" w:rsidR="00CA307E" w:rsidRPr="00B43584" w:rsidRDefault="00CA307E" w:rsidP="00CA307E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0E7EEA1A" w14:textId="77777777" w:rsidR="00CA307E" w:rsidRPr="00B43584" w:rsidRDefault="00CA307E" w:rsidP="00CA307E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5E79201" w14:textId="3C60500C" w:rsidR="00CA307E" w:rsidRPr="00B43584" w:rsidRDefault="00CA307E" w:rsidP="00CA307E">
      <w:pPr>
        <w:pStyle w:val="a9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варианты ответов из Таблицы </w:t>
      </w:r>
      <w:r w:rsidR="00B43584">
        <w:rPr>
          <w:rFonts w:ascii="Times New Roman" w:hAnsi="Times New Roman" w:cs="Times New Roman"/>
          <w:sz w:val="28"/>
          <w:szCs w:val="28"/>
        </w:rPr>
        <w:t>3</w:t>
      </w:r>
      <w:r w:rsidRPr="00B43584">
        <w:rPr>
          <w:rFonts w:ascii="Times New Roman" w:hAnsi="Times New Roman" w:cs="Times New Roman"/>
          <w:sz w:val="28"/>
          <w:szCs w:val="28"/>
        </w:rPr>
        <w:t>. Следите за написанием ответов, оно должно точно совпадать с указанным в Таблице 1. Проверяйте наличие лишних пробелов в начале и конце вопроса.</w:t>
      </w:r>
    </w:p>
    <w:p w14:paraId="0FD910CD" w14:textId="77777777" w:rsidR="00CA307E" w:rsidRPr="00B43584" w:rsidRDefault="00CA307E" w:rsidP="00CA307E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566332F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220320FB" wp14:editId="6D14F1B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65A15" w14:textId="77777777" w:rsidR="00CA307E" w:rsidRPr="00B43584" w:rsidRDefault="00CA307E" w:rsidP="00CA307E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B43584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B43584">
        <w:rPr>
          <w:rFonts w:ascii="Times New Roman" w:hAnsi="Times New Roman" w:cs="Times New Roman"/>
          <w:sz w:val="28"/>
          <w:szCs w:val="28"/>
        </w:rPr>
        <w:t xml:space="preserve"> </w:t>
      </w:r>
      <w:r w:rsidRPr="00B43584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07AA076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6B6A979F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7899341" wp14:editId="53E3110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796E9" w14:textId="77777777" w:rsidR="00CA307E" w:rsidRPr="00B43584" w:rsidRDefault="00CA307E" w:rsidP="00CA307E">
      <w:pPr>
        <w:pStyle w:val="a9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1C755511" w14:textId="77777777" w:rsidR="00CA307E" w:rsidRPr="00B43584" w:rsidRDefault="00CA307E" w:rsidP="00CA307E">
      <w:pPr>
        <w:ind w:left="360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491159BD" wp14:editId="39AC8ED6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D40B8" w14:textId="77777777" w:rsidR="00CA307E" w:rsidRPr="00B43584" w:rsidRDefault="00CA307E" w:rsidP="00CA307E">
      <w:pPr>
        <w:pStyle w:val="a9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1AB8C0FE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BF08627" wp14:editId="45575AE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08433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66C6DA6" w14:textId="77777777" w:rsidR="00CA307E" w:rsidRPr="00B43584" w:rsidRDefault="00CA307E" w:rsidP="00CA307E">
      <w:pPr>
        <w:pStyle w:val="a9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28B739F8" w14:textId="77777777" w:rsidR="00CA307E" w:rsidRPr="00B43584" w:rsidRDefault="00CA307E" w:rsidP="00CA307E">
      <w:pPr>
        <w:ind w:left="360"/>
        <w:rPr>
          <w:rFonts w:ascii="Times New Roman" w:hAnsi="Times New Roman" w:cs="Times New Roman"/>
          <w:noProof/>
        </w:rPr>
      </w:pPr>
    </w:p>
    <w:p w14:paraId="1837AF92" w14:textId="77777777" w:rsidR="00CA307E" w:rsidRPr="00B43584" w:rsidRDefault="00CA307E" w:rsidP="00CA307E">
      <w:pPr>
        <w:ind w:left="360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43478731" wp14:editId="2A1A47E1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72AAA" w14:textId="77777777" w:rsidR="00CA307E" w:rsidRPr="00B43584" w:rsidRDefault="00CA307E" w:rsidP="00CA307E">
      <w:pPr>
        <w:ind w:left="360"/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4A0C7F31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</w:p>
    <w:p w14:paraId="5C7866EC" w14:textId="77777777" w:rsidR="00CA307E" w:rsidRPr="00B43584" w:rsidRDefault="00CA307E" w:rsidP="00CA307E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43584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121149B3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3C4502F6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4D445DDA" wp14:editId="52D1493D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8F7447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</w:p>
    <w:p w14:paraId="206CAAA0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03DA8602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7153B1F2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B43584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B4358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2DE8C19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1F38938" wp14:editId="36E3FDF0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1663D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16ABECC2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CA68399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6391BCCC" wp14:editId="6904CB6D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37C77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359AD30C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7FD1552" wp14:editId="4327ED3D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F49E8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</w:p>
    <w:p w14:paraId="6CE2F4E3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59D99DBA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noProof/>
        </w:rPr>
        <w:drawing>
          <wp:inline distT="0" distB="0" distL="0" distR="0" wp14:anchorId="6DC52023" wp14:editId="3E6EDCE5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4CCC1" w14:textId="77777777" w:rsidR="00CA307E" w:rsidRPr="00B43584" w:rsidRDefault="00CA307E" w:rsidP="00CA307E">
      <w:pPr>
        <w:rPr>
          <w:rFonts w:ascii="Times New Roman" w:hAnsi="Times New Roman" w:cs="Times New Roman"/>
          <w:sz w:val="28"/>
          <w:szCs w:val="28"/>
        </w:rPr>
      </w:pPr>
      <w:r w:rsidRPr="00B43584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5DAFB5F8" w14:textId="77777777" w:rsidR="00CA307E" w:rsidRPr="00B43584" w:rsidRDefault="00CA307E" w:rsidP="00CA307E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0531340F" w14:textId="77777777" w:rsidR="00845E03" w:rsidRPr="00B43584" w:rsidRDefault="00845E03" w:rsidP="00CA307E">
      <w:pPr>
        <w:rPr>
          <w:rFonts w:ascii="Times New Roman" w:hAnsi="Times New Roman" w:cs="Times New Roman"/>
          <w:b/>
          <w:bCs/>
          <w:sz w:val="28"/>
          <w:szCs w:val="28"/>
        </w:rPr>
      </w:pPr>
    </w:p>
    <w:sectPr w:rsidR="00845E03" w:rsidRPr="00B4358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578CE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6444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884" w:hanging="360"/>
      </w:pPr>
    </w:lvl>
    <w:lvl w:ilvl="2" w:tplc="0419001B" w:tentative="1">
      <w:start w:val="1"/>
      <w:numFmt w:val="lowerRoman"/>
      <w:lvlText w:val="%3."/>
      <w:lvlJc w:val="right"/>
      <w:pPr>
        <w:ind w:left="8604" w:hanging="180"/>
      </w:pPr>
    </w:lvl>
    <w:lvl w:ilvl="3" w:tplc="0419000F" w:tentative="1">
      <w:start w:val="1"/>
      <w:numFmt w:val="decimal"/>
      <w:lvlText w:val="%4."/>
      <w:lvlJc w:val="left"/>
      <w:pPr>
        <w:ind w:left="9324" w:hanging="360"/>
      </w:pPr>
    </w:lvl>
    <w:lvl w:ilvl="4" w:tplc="04190019" w:tentative="1">
      <w:start w:val="1"/>
      <w:numFmt w:val="lowerLetter"/>
      <w:lvlText w:val="%5."/>
      <w:lvlJc w:val="left"/>
      <w:pPr>
        <w:ind w:left="10044" w:hanging="360"/>
      </w:pPr>
    </w:lvl>
    <w:lvl w:ilvl="5" w:tplc="0419001B" w:tentative="1">
      <w:start w:val="1"/>
      <w:numFmt w:val="lowerRoman"/>
      <w:lvlText w:val="%6."/>
      <w:lvlJc w:val="right"/>
      <w:pPr>
        <w:ind w:left="10764" w:hanging="180"/>
      </w:pPr>
    </w:lvl>
    <w:lvl w:ilvl="6" w:tplc="0419000F" w:tentative="1">
      <w:start w:val="1"/>
      <w:numFmt w:val="decimal"/>
      <w:lvlText w:val="%7."/>
      <w:lvlJc w:val="left"/>
      <w:pPr>
        <w:ind w:left="11484" w:hanging="360"/>
      </w:pPr>
    </w:lvl>
    <w:lvl w:ilvl="7" w:tplc="04190019" w:tentative="1">
      <w:start w:val="1"/>
      <w:numFmt w:val="lowerLetter"/>
      <w:lvlText w:val="%8."/>
      <w:lvlJc w:val="left"/>
      <w:pPr>
        <w:ind w:left="12204" w:hanging="360"/>
      </w:pPr>
    </w:lvl>
    <w:lvl w:ilvl="8" w:tplc="0419001B" w:tentative="1">
      <w:start w:val="1"/>
      <w:numFmt w:val="lowerRoman"/>
      <w:lvlText w:val="%9."/>
      <w:lvlJc w:val="right"/>
      <w:pPr>
        <w:ind w:left="12924" w:hanging="180"/>
      </w:pPr>
    </w:lvl>
  </w:abstractNum>
  <w:abstractNum w:abstractNumId="1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CAC48BE"/>
    <w:multiLevelType w:val="hybridMultilevel"/>
    <w:tmpl w:val="EA3A3AB2"/>
    <w:lvl w:ilvl="0" w:tplc="0419000F">
      <w:start w:val="1"/>
      <w:numFmt w:val="decimal"/>
      <w:lvlText w:val="%1."/>
      <w:lvlJc w:val="left"/>
      <w:pPr>
        <w:ind w:left="7164" w:hanging="360"/>
      </w:pPr>
    </w:lvl>
    <w:lvl w:ilvl="1" w:tplc="04190019" w:tentative="1">
      <w:start w:val="1"/>
      <w:numFmt w:val="lowerLetter"/>
      <w:lvlText w:val="%2."/>
      <w:lvlJc w:val="left"/>
      <w:pPr>
        <w:ind w:left="7884" w:hanging="360"/>
      </w:pPr>
    </w:lvl>
    <w:lvl w:ilvl="2" w:tplc="0419001B" w:tentative="1">
      <w:start w:val="1"/>
      <w:numFmt w:val="lowerRoman"/>
      <w:lvlText w:val="%3."/>
      <w:lvlJc w:val="right"/>
      <w:pPr>
        <w:ind w:left="8604" w:hanging="180"/>
      </w:pPr>
    </w:lvl>
    <w:lvl w:ilvl="3" w:tplc="0419000F" w:tentative="1">
      <w:start w:val="1"/>
      <w:numFmt w:val="decimal"/>
      <w:lvlText w:val="%4."/>
      <w:lvlJc w:val="left"/>
      <w:pPr>
        <w:ind w:left="9324" w:hanging="360"/>
      </w:pPr>
    </w:lvl>
    <w:lvl w:ilvl="4" w:tplc="04190019" w:tentative="1">
      <w:start w:val="1"/>
      <w:numFmt w:val="lowerLetter"/>
      <w:lvlText w:val="%5."/>
      <w:lvlJc w:val="left"/>
      <w:pPr>
        <w:ind w:left="10044" w:hanging="360"/>
      </w:pPr>
    </w:lvl>
    <w:lvl w:ilvl="5" w:tplc="0419001B" w:tentative="1">
      <w:start w:val="1"/>
      <w:numFmt w:val="lowerRoman"/>
      <w:lvlText w:val="%6."/>
      <w:lvlJc w:val="right"/>
      <w:pPr>
        <w:ind w:left="10764" w:hanging="180"/>
      </w:pPr>
    </w:lvl>
    <w:lvl w:ilvl="6" w:tplc="0419000F" w:tentative="1">
      <w:start w:val="1"/>
      <w:numFmt w:val="decimal"/>
      <w:lvlText w:val="%7."/>
      <w:lvlJc w:val="left"/>
      <w:pPr>
        <w:ind w:left="11484" w:hanging="360"/>
      </w:pPr>
    </w:lvl>
    <w:lvl w:ilvl="7" w:tplc="04190019" w:tentative="1">
      <w:start w:val="1"/>
      <w:numFmt w:val="lowerLetter"/>
      <w:lvlText w:val="%8."/>
      <w:lvlJc w:val="left"/>
      <w:pPr>
        <w:ind w:left="12204" w:hanging="360"/>
      </w:pPr>
    </w:lvl>
    <w:lvl w:ilvl="8" w:tplc="0419001B" w:tentative="1">
      <w:start w:val="1"/>
      <w:numFmt w:val="lowerRoman"/>
      <w:lvlText w:val="%9."/>
      <w:lvlJc w:val="right"/>
      <w:pPr>
        <w:ind w:left="12924" w:hanging="18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51A8"/>
    <w:rsid w:val="000151A8"/>
    <w:rsid w:val="000A4DAE"/>
    <w:rsid w:val="000E0844"/>
    <w:rsid w:val="000F0275"/>
    <w:rsid w:val="0013645A"/>
    <w:rsid w:val="0015071F"/>
    <w:rsid w:val="003568B3"/>
    <w:rsid w:val="004352B8"/>
    <w:rsid w:val="005857DC"/>
    <w:rsid w:val="007D374F"/>
    <w:rsid w:val="007D4D05"/>
    <w:rsid w:val="007F0D44"/>
    <w:rsid w:val="00845E03"/>
    <w:rsid w:val="00920BB4"/>
    <w:rsid w:val="00977490"/>
    <w:rsid w:val="009B5395"/>
    <w:rsid w:val="00A559BB"/>
    <w:rsid w:val="00A96BC1"/>
    <w:rsid w:val="00AE3782"/>
    <w:rsid w:val="00B43584"/>
    <w:rsid w:val="00BB2774"/>
    <w:rsid w:val="00C0112D"/>
    <w:rsid w:val="00C90FE1"/>
    <w:rsid w:val="00CA307E"/>
    <w:rsid w:val="00E94A87"/>
    <w:rsid w:val="00EC6533"/>
    <w:rsid w:val="00FA56A6"/>
    <w:rsid w:val="00FC1D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C1D40C"/>
  <w15:chartTrackingRefBased/>
  <w15:docId w15:val="{6AA0B656-CDE2-40AA-B268-934AA782BE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94A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3568B3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3568B3"/>
    <w:rPr>
      <w:color w:val="605E5C"/>
      <w:shd w:val="clear" w:color="auto" w:fill="E1DFDD"/>
    </w:rPr>
  </w:style>
  <w:style w:type="paragraph" w:styleId="a5">
    <w:name w:val="Normal (Web)"/>
    <w:basedOn w:val="a"/>
    <w:uiPriority w:val="99"/>
    <w:semiHidden/>
    <w:unhideWhenUsed/>
    <w:rsid w:val="003568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3568B3"/>
    <w:rPr>
      <w:b/>
      <w:bCs/>
    </w:rPr>
  </w:style>
  <w:style w:type="character" w:styleId="a7">
    <w:name w:val="FollowedHyperlink"/>
    <w:basedOn w:val="a0"/>
    <w:uiPriority w:val="99"/>
    <w:semiHidden/>
    <w:unhideWhenUsed/>
    <w:rsid w:val="00845E03"/>
    <w:rPr>
      <w:color w:val="954F72" w:themeColor="followedHyperlink"/>
      <w:u w:val="single"/>
    </w:rPr>
  </w:style>
  <w:style w:type="table" w:styleId="a8">
    <w:name w:val="Table Grid"/>
    <w:basedOn w:val="a1"/>
    <w:uiPriority w:val="39"/>
    <w:rsid w:val="00845E0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List Paragraph"/>
    <w:basedOn w:val="a"/>
    <w:uiPriority w:val="34"/>
    <w:qFormat/>
    <w:rsid w:val="00845E0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9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949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98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19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47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40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44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129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5628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60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8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69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10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08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78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32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663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88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33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9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693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396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99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34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849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0541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056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159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166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65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76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942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011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6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92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190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46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20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19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4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64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996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058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57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44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440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22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492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53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0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44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66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509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49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83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306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59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32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59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21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106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01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03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26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2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0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577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02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84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87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792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482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51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56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714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0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17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55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08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26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11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637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501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659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67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83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08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94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401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76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29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488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15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72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00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5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04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195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256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53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02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92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87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053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24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72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36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9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3963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0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272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14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87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080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08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664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52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11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0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13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158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785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99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920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08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88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1</Pages>
  <Words>1280</Words>
  <Characters>7299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24</cp:revision>
  <dcterms:created xsi:type="dcterms:W3CDTF">2025-02-11T03:18:00Z</dcterms:created>
  <dcterms:modified xsi:type="dcterms:W3CDTF">2025-07-08T08:51:00Z</dcterms:modified>
</cp:coreProperties>
</file>